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7C7" w:rsidRDefault="00AC37C7">
      <w:r w:rsidRPr="00AC37C7">
        <w:drawing>
          <wp:anchor distT="0" distB="0" distL="114300" distR="114300" simplePos="0" relativeHeight="251659264" behindDoc="0" locked="0" layoutInCell="1" allowOverlap="1" wp14:anchorId="00A02720" wp14:editId="1B09AD96">
            <wp:simplePos x="0" y="0"/>
            <wp:positionH relativeFrom="column">
              <wp:posOffset>-1143000</wp:posOffset>
            </wp:positionH>
            <wp:positionV relativeFrom="paragraph">
              <wp:posOffset>0</wp:posOffset>
            </wp:positionV>
            <wp:extent cx="7784123" cy="10073458"/>
            <wp:effectExtent l="0" t="0" r="7620" b="4445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123" cy="10073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7C7" w:rsidRDefault="00AC37C7">
      <w:r w:rsidRPr="00AC37C7">
        <w:lastRenderedPageBreak/>
        <w:drawing>
          <wp:anchor distT="0" distB="0" distL="114300" distR="114300" simplePos="0" relativeHeight="251660288" behindDoc="0" locked="0" layoutInCell="1" allowOverlap="1" wp14:anchorId="2A5840CD">
            <wp:simplePos x="0" y="0"/>
            <wp:positionH relativeFrom="column">
              <wp:posOffset>-1129861</wp:posOffset>
            </wp:positionH>
            <wp:positionV relativeFrom="paragraph">
              <wp:posOffset>391</wp:posOffset>
            </wp:positionV>
            <wp:extent cx="7699375" cy="9964420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9375" cy="996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7C7" w:rsidRDefault="00D61B82">
      <w:r w:rsidRPr="00D61B82">
        <w:lastRenderedPageBreak/>
        <w:drawing>
          <wp:anchor distT="0" distB="0" distL="114300" distR="114300" simplePos="0" relativeHeight="251661312" behindDoc="0" locked="0" layoutInCell="1" allowOverlap="1" wp14:anchorId="253BCF96">
            <wp:simplePos x="0" y="0"/>
            <wp:positionH relativeFrom="column">
              <wp:posOffset>-1143098</wp:posOffset>
            </wp:positionH>
            <wp:positionV relativeFrom="paragraph">
              <wp:posOffset>-222</wp:posOffset>
            </wp:positionV>
            <wp:extent cx="7783928" cy="10120901"/>
            <wp:effectExtent l="0" t="0" r="762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970" cy="10146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7C7" w:rsidRDefault="00D61B82">
      <w:r w:rsidRPr="00D61B82">
        <w:lastRenderedPageBreak/>
        <w:drawing>
          <wp:anchor distT="0" distB="0" distL="114300" distR="114300" simplePos="0" relativeHeight="251662336" behindDoc="0" locked="0" layoutInCell="1" allowOverlap="1" wp14:anchorId="0CC592F5">
            <wp:simplePos x="0" y="0"/>
            <wp:positionH relativeFrom="column">
              <wp:posOffset>-1096401</wp:posOffset>
            </wp:positionH>
            <wp:positionV relativeFrom="paragraph">
              <wp:posOffset>0</wp:posOffset>
            </wp:positionV>
            <wp:extent cx="7672705" cy="9943465"/>
            <wp:effectExtent l="0" t="0" r="4445" b="635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705" cy="994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961" w:rsidRDefault="00DF1865">
      <w:r w:rsidRPr="00DF1865">
        <w:lastRenderedPageBreak/>
        <w:drawing>
          <wp:anchor distT="0" distB="0" distL="114300" distR="114300" simplePos="0" relativeHeight="251663360" behindDoc="0" locked="0" layoutInCell="1" allowOverlap="1" wp14:anchorId="486A75F6">
            <wp:simplePos x="0" y="0"/>
            <wp:positionH relativeFrom="column">
              <wp:posOffset>-1143000</wp:posOffset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2B6961" w:rsidSect="00AC37C7">
      <w:pgSz w:w="12240" w:h="15840"/>
      <w:pgMar w:top="142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C7"/>
    <w:rsid w:val="002B6961"/>
    <w:rsid w:val="00AC37C7"/>
    <w:rsid w:val="00D61B82"/>
    <w:rsid w:val="00DF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95AD"/>
  <w15:chartTrackingRefBased/>
  <w15:docId w15:val="{75E087F9-5DCB-4974-A912-38B31781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</cp:revision>
  <dcterms:created xsi:type="dcterms:W3CDTF">2021-01-23T15:45:00Z</dcterms:created>
  <dcterms:modified xsi:type="dcterms:W3CDTF">2021-01-23T15:53:00Z</dcterms:modified>
</cp:coreProperties>
</file>