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C9E1A1" w14:textId="77777777" w:rsidR="001D53BA" w:rsidRPr="001D53BA" w:rsidRDefault="001D53BA">
      <w:pPr>
        <w:rPr>
          <w:lang w:val="en-CA"/>
        </w:rPr>
      </w:pPr>
      <w:r w:rsidRPr="001D53BA">
        <w:rPr>
          <w:lang w:val="en-CA"/>
        </w:rPr>
        <w:t>Job Interview Presentation Week - FRIDAY</w:t>
      </w:r>
    </w:p>
    <w:p w14:paraId="16E1DBAC" w14:textId="77777777" w:rsidR="001D53BA" w:rsidRPr="001D53BA" w:rsidRDefault="001D53BA">
      <w:pPr>
        <w:rPr>
          <w:lang w:val="en-CA"/>
        </w:rPr>
      </w:pPr>
    </w:p>
    <w:p w14:paraId="71B50476" w14:textId="4C8B440C" w:rsidR="00097A62" w:rsidRPr="001D53BA" w:rsidRDefault="002D029F">
      <w:pPr>
        <w:rPr>
          <w:lang w:val="en-CA"/>
        </w:rPr>
      </w:pPr>
      <w:r>
        <w:rPr>
          <w:lang w:val="en-CA"/>
        </w:rPr>
        <w:t>CLASS</w:t>
      </w:r>
      <w:r w:rsidR="00097A62" w:rsidRPr="001D53BA">
        <w:rPr>
          <w:lang w:val="en-CA"/>
        </w:rPr>
        <w:t xml:space="preserve"> 6: Feb 26th </w:t>
      </w:r>
    </w:p>
    <w:p w14:paraId="418BD43A" w14:textId="200252D5" w:rsidR="002D029F" w:rsidRDefault="002D029F" w:rsidP="00532C11">
      <w:pPr>
        <w:rPr>
          <w:lang w:val="en-CA"/>
        </w:rPr>
      </w:pPr>
      <w:r w:rsidRPr="002D029F">
        <w:rPr>
          <w:lang w:val="en-CA"/>
        </w:rPr>
        <w:t>Time: 10 a.m.</w:t>
      </w:r>
    </w:p>
    <w:p w14:paraId="1430766B" w14:textId="13A18525" w:rsidR="00915B3E" w:rsidRPr="002D029F" w:rsidRDefault="00915B3E" w:rsidP="00532C11">
      <w:pPr>
        <w:rPr>
          <w:lang w:val="en-CA"/>
        </w:rPr>
      </w:pPr>
      <w:r>
        <w:rPr>
          <w:lang w:val="en-CA"/>
        </w:rPr>
        <w:t xml:space="preserve">Location: Online TEAMS </w:t>
      </w:r>
    </w:p>
    <w:p w14:paraId="09C4DF05" w14:textId="60AC87E6" w:rsidR="00915B3E" w:rsidRDefault="00915B3E" w:rsidP="00532C11">
      <w:pPr>
        <w:rPr>
          <w:b/>
          <w:bCs/>
          <w:lang w:val="en-CA"/>
        </w:rPr>
      </w:pPr>
    </w:p>
    <w:p w14:paraId="55E66E86" w14:textId="4CB90462" w:rsidR="00915B3E" w:rsidRDefault="00915B3E" w:rsidP="00532C11">
      <w:pPr>
        <w:rPr>
          <w:b/>
          <w:bCs/>
          <w:lang w:val="en-CA"/>
        </w:rPr>
      </w:pPr>
      <w:r>
        <w:rPr>
          <w:b/>
          <w:bCs/>
          <w:lang w:val="en-CA"/>
        </w:rPr>
        <w:t>Participants:</w:t>
      </w:r>
    </w:p>
    <w:p w14:paraId="48791ECC" w14:textId="367D8E32" w:rsidR="00532C11" w:rsidRPr="002D029F" w:rsidRDefault="00532C11" w:rsidP="00532C11">
      <w:pPr>
        <w:rPr>
          <w:b/>
          <w:bCs/>
          <w:lang w:val="en-CA"/>
        </w:rPr>
      </w:pPr>
      <w:r w:rsidRPr="002D029F">
        <w:rPr>
          <w:b/>
          <w:bCs/>
          <w:lang w:val="en-CA"/>
        </w:rPr>
        <w:t xml:space="preserve">Marjorie </w:t>
      </w:r>
      <w:proofErr w:type="spellStart"/>
      <w:r w:rsidRPr="002D029F">
        <w:rPr>
          <w:b/>
          <w:bCs/>
          <w:lang w:val="en-CA"/>
        </w:rPr>
        <w:t>Gélinas</w:t>
      </w:r>
      <w:proofErr w:type="spellEnd"/>
    </w:p>
    <w:p w14:paraId="699F62BB" w14:textId="77777777" w:rsidR="00532C11" w:rsidRPr="005526FF" w:rsidRDefault="00532C11" w:rsidP="00532C11">
      <w:pPr>
        <w:rPr>
          <w:b/>
          <w:bCs/>
        </w:rPr>
      </w:pPr>
      <w:r w:rsidRPr="005526FF">
        <w:rPr>
          <w:b/>
          <w:bCs/>
        </w:rPr>
        <w:t>Léonie Lussier</w:t>
      </w:r>
    </w:p>
    <w:p w14:paraId="229B8BFB" w14:textId="77777777" w:rsidR="00532C11" w:rsidRPr="005526FF" w:rsidRDefault="00532C11" w:rsidP="00532C11">
      <w:pPr>
        <w:rPr>
          <w:b/>
          <w:bCs/>
        </w:rPr>
      </w:pPr>
      <w:r w:rsidRPr="005526FF">
        <w:rPr>
          <w:b/>
          <w:bCs/>
        </w:rPr>
        <w:t>Vicky Pelletier</w:t>
      </w:r>
    </w:p>
    <w:p w14:paraId="4455F32D" w14:textId="77777777" w:rsidR="00532C11" w:rsidRPr="00E1266B" w:rsidRDefault="00532C11" w:rsidP="00532C11">
      <w:pPr>
        <w:rPr>
          <w:b/>
          <w:bCs/>
          <w:lang w:val="en-CA"/>
        </w:rPr>
      </w:pPr>
      <w:proofErr w:type="spellStart"/>
      <w:r w:rsidRPr="00E1266B">
        <w:rPr>
          <w:b/>
          <w:bCs/>
          <w:lang w:val="en-CA"/>
        </w:rPr>
        <w:t>Danaé</w:t>
      </w:r>
      <w:proofErr w:type="spellEnd"/>
      <w:r w:rsidRPr="00E1266B">
        <w:rPr>
          <w:b/>
          <w:bCs/>
          <w:lang w:val="en-CA"/>
        </w:rPr>
        <w:t xml:space="preserve"> Boucher</w:t>
      </w:r>
    </w:p>
    <w:p w14:paraId="41FB6DBD" w14:textId="77777777" w:rsidR="00995E9E" w:rsidRPr="00E1266B" w:rsidRDefault="00995E9E" w:rsidP="00995E9E">
      <w:pPr>
        <w:rPr>
          <w:b/>
          <w:bCs/>
          <w:lang w:val="en-CA"/>
        </w:rPr>
      </w:pPr>
      <w:r w:rsidRPr="00E1266B">
        <w:rPr>
          <w:b/>
          <w:bCs/>
          <w:lang w:val="en-CA"/>
        </w:rPr>
        <w:t>Sarah-Maude Robert</w:t>
      </w:r>
    </w:p>
    <w:p w14:paraId="65ADD203" w14:textId="77777777" w:rsidR="00995E9E" w:rsidRPr="00E1266B" w:rsidRDefault="00995E9E" w:rsidP="00373AED">
      <w:pPr>
        <w:rPr>
          <w:b/>
          <w:bCs/>
          <w:lang w:val="en-CA"/>
        </w:rPr>
      </w:pPr>
    </w:p>
    <w:p w14:paraId="03DDF71B" w14:textId="77777777" w:rsidR="00532C11" w:rsidRDefault="00532C11"/>
    <w:sectPr w:rsidR="00532C11" w:rsidSect="002D029F">
      <w:pgSz w:w="12240" w:h="15840"/>
      <w:pgMar w:top="709" w:right="1800" w:bottom="851" w:left="180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62"/>
    <w:rsid w:val="00097A62"/>
    <w:rsid w:val="001A6205"/>
    <w:rsid w:val="001D53BA"/>
    <w:rsid w:val="002C4CC3"/>
    <w:rsid w:val="002D029F"/>
    <w:rsid w:val="00373AED"/>
    <w:rsid w:val="00532C11"/>
    <w:rsid w:val="005526FF"/>
    <w:rsid w:val="00915B3E"/>
    <w:rsid w:val="00995E9E"/>
    <w:rsid w:val="00DC6795"/>
    <w:rsid w:val="00E1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78E81"/>
  <w15:chartTrackingRefBased/>
  <w15:docId w15:val="{AF5BAEEB-25CF-4ACE-9836-F2C1FB145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9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999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96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4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93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4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4</cp:revision>
  <dcterms:created xsi:type="dcterms:W3CDTF">2021-02-23T13:28:00Z</dcterms:created>
  <dcterms:modified xsi:type="dcterms:W3CDTF">2021-02-26T02:09:00Z</dcterms:modified>
</cp:coreProperties>
</file>