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9C823" w14:textId="77777777" w:rsidR="006D65DA" w:rsidRPr="006D65DA" w:rsidRDefault="006D65DA">
      <w:pPr>
        <w:rPr>
          <w:lang w:val="en-CA"/>
        </w:rPr>
      </w:pPr>
    </w:p>
    <w:p w14:paraId="305F96BF" w14:textId="77777777" w:rsidR="006D65DA" w:rsidRPr="006D65DA" w:rsidRDefault="006D65DA">
      <w:pPr>
        <w:rPr>
          <w:lang w:val="en-CA"/>
        </w:rPr>
      </w:pPr>
      <w:r w:rsidRPr="006D65DA">
        <w:rPr>
          <w:lang w:val="en-CA"/>
        </w:rPr>
        <w:t>Week 7:</w:t>
      </w:r>
      <w:r>
        <w:rPr>
          <w:lang w:val="en-CA"/>
        </w:rPr>
        <w:t xml:space="preserve"> March 8</w:t>
      </w:r>
      <w:r w:rsidRPr="006D65DA">
        <w:rPr>
          <w:vertAlign w:val="superscript"/>
          <w:lang w:val="en-CA"/>
        </w:rPr>
        <w:t>th</w:t>
      </w:r>
      <w:r>
        <w:rPr>
          <w:lang w:val="en-CA"/>
        </w:rPr>
        <w:t xml:space="preserve"> </w:t>
      </w:r>
    </w:p>
    <w:tbl>
      <w:tblPr>
        <w:tblW w:w="29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</w:tblGrid>
      <w:tr w:rsidR="00CD7C81" w:rsidRPr="00CD7C81" w14:paraId="14A2C361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CD4" w14:textId="1BE9A9CF" w:rsidR="00814845" w:rsidRDefault="00814845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12 :10</w:t>
            </w:r>
          </w:p>
          <w:p w14:paraId="5E26E16C" w14:textId="23CC43C3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Alexandre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Litalien</w:t>
            </w:r>
            <w:proofErr w:type="spellEnd"/>
          </w:p>
        </w:tc>
      </w:tr>
      <w:tr w:rsidR="00CD7C81" w:rsidRPr="00CD7C81" w14:paraId="5B2434BA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1D3B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Anne-Elisabeth Beaudoin</w:t>
            </w:r>
          </w:p>
        </w:tc>
      </w:tr>
      <w:tr w:rsidR="00CD7C81" w:rsidRPr="00CD7C81" w14:paraId="1C2B5FEE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AAAD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Émilie Duval</w:t>
            </w:r>
          </w:p>
        </w:tc>
      </w:tr>
      <w:tr w:rsidR="00CD7C81" w:rsidRPr="00CD7C81" w14:paraId="7C140DA6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F8BB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Patricia Marchand</w:t>
            </w:r>
          </w:p>
        </w:tc>
      </w:tr>
      <w:tr w:rsidR="00CD7C81" w:rsidRPr="00CD7C81" w14:paraId="027A0D90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F0FC" w14:textId="38B0D2EE" w:rsidR="00814845" w:rsidRDefault="00814845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</w:p>
          <w:p w14:paraId="7298D710" w14:textId="7D2F9A97" w:rsidR="00814845" w:rsidRDefault="00814845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>
              <w:rPr>
                <w:rFonts w:ascii="Calibri" w:eastAsia="Times New Roman" w:hAnsi="Calibri" w:cs="Calibri"/>
                <w:color w:val="000000"/>
                <w:lang w:eastAsia="fr-CA"/>
              </w:rPr>
              <w:t>1 :05</w:t>
            </w:r>
          </w:p>
          <w:p w14:paraId="285C92D7" w14:textId="33E4523E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 xml:space="preserve">Louis </w:t>
            </w:r>
            <w:proofErr w:type="spellStart"/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Lavallée</w:t>
            </w:r>
            <w:proofErr w:type="spellEnd"/>
          </w:p>
        </w:tc>
      </w:tr>
      <w:tr w:rsidR="00CD7C81" w:rsidRPr="00CD7C81" w14:paraId="4D14BCE0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FD6B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Talia Laroche</w:t>
            </w:r>
          </w:p>
        </w:tc>
      </w:tr>
      <w:tr w:rsidR="00CD7C81" w:rsidRPr="00CD7C81" w14:paraId="79546EB7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C766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Tomas Carpentier</w:t>
            </w:r>
          </w:p>
        </w:tc>
      </w:tr>
      <w:tr w:rsidR="00CD7C81" w:rsidRPr="00CD7C81" w14:paraId="2222738D" w14:textId="77777777" w:rsidTr="00814845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5A71" w14:textId="77777777" w:rsidR="00CD7C81" w:rsidRPr="00CD7C81" w:rsidRDefault="00CD7C81" w:rsidP="00CD7C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CA"/>
              </w:rPr>
            </w:pPr>
            <w:r w:rsidRPr="00CD7C81">
              <w:rPr>
                <w:rFonts w:ascii="Calibri" w:eastAsia="Times New Roman" w:hAnsi="Calibri" w:cs="Calibri"/>
                <w:color w:val="000000"/>
                <w:lang w:eastAsia="fr-CA"/>
              </w:rPr>
              <w:t>Zoé Plouffe</w:t>
            </w:r>
          </w:p>
        </w:tc>
      </w:tr>
    </w:tbl>
    <w:p w14:paraId="1EB79B2D" w14:textId="470E214D" w:rsidR="006D65DA" w:rsidRPr="006D65DA" w:rsidRDefault="00814845">
      <w:pPr>
        <w:rPr>
          <w:lang w:val="en-CA"/>
        </w:rPr>
      </w:pPr>
      <w:r>
        <w:rPr>
          <w:rFonts w:ascii="Calibri" w:eastAsia="Times New Roman" w:hAnsi="Calibri" w:cs="Calibri"/>
          <w:color w:val="000000"/>
          <w:lang w:eastAsia="fr-CA"/>
        </w:rPr>
        <w:t xml:space="preserve"> </w:t>
      </w:r>
      <w:r w:rsidR="007826F4" w:rsidRPr="00CD7C81">
        <w:rPr>
          <w:rFonts w:ascii="Calibri" w:eastAsia="Times New Roman" w:hAnsi="Calibri" w:cs="Calibri"/>
          <w:color w:val="000000"/>
          <w:lang w:eastAsia="fr-CA"/>
        </w:rPr>
        <w:t>Thierry Bélanger</w:t>
      </w:r>
    </w:p>
    <w:p w14:paraId="04C8D49C" w14:textId="77777777" w:rsidR="006D65DA" w:rsidRDefault="006D65DA">
      <w:pPr>
        <w:rPr>
          <w:lang w:val="en-CA"/>
        </w:rPr>
      </w:pPr>
    </w:p>
    <w:p w14:paraId="27910E2F" w14:textId="77777777" w:rsidR="00CD7C81" w:rsidRDefault="00CD7C81">
      <w:pPr>
        <w:rPr>
          <w:lang w:val="en-CA"/>
        </w:rPr>
      </w:pPr>
    </w:p>
    <w:p w14:paraId="02D9ECAE" w14:textId="77777777" w:rsidR="00CD7C81" w:rsidRDefault="00CD7C81">
      <w:pPr>
        <w:rPr>
          <w:lang w:val="en-CA"/>
        </w:rPr>
      </w:pPr>
    </w:p>
    <w:p w14:paraId="7D598D40" w14:textId="77777777" w:rsidR="00CD7C81" w:rsidRDefault="00CD7C81">
      <w:pPr>
        <w:rPr>
          <w:lang w:val="en-CA"/>
        </w:rPr>
      </w:pPr>
    </w:p>
    <w:p w14:paraId="6F8CB960" w14:textId="77777777" w:rsidR="00CD7C81" w:rsidRDefault="00CD7C81">
      <w:pPr>
        <w:rPr>
          <w:lang w:val="en-CA"/>
        </w:rPr>
      </w:pPr>
    </w:p>
    <w:p w14:paraId="04B082A7" w14:textId="77777777" w:rsidR="00CD7C81" w:rsidRDefault="00CD7C81">
      <w:pPr>
        <w:rPr>
          <w:lang w:val="en-CA"/>
        </w:rPr>
      </w:pPr>
    </w:p>
    <w:p w14:paraId="0290EE01" w14:textId="77777777" w:rsidR="00CD7C81" w:rsidRDefault="00CD7C81">
      <w:pPr>
        <w:rPr>
          <w:lang w:val="en-CA"/>
        </w:rPr>
      </w:pPr>
    </w:p>
    <w:p w14:paraId="0D074BB9" w14:textId="77777777" w:rsidR="00CD7C81" w:rsidRDefault="00CD7C81">
      <w:pPr>
        <w:rPr>
          <w:lang w:val="en-CA"/>
        </w:rPr>
      </w:pPr>
    </w:p>
    <w:sectPr w:rsidR="00CD7C81" w:rsidSect="00CD7C81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5DA"/>
    <w:rsid w:val="001A6205"/>
    <w:rsid w:val="00332D9E"/>
    <w:rsid w:val="006D65DA"/>
    <w:rsid w:val="007826F4"/>
    <w:rsid w:val="00814845"/>
    <w:rsid w:val="00CD7C81"/>
    <w:rsid w:val="00E551FF"/>
    <w:rsid w:val="00F4658C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BF76"/>
  <w15:chartTrackingRefBased/>
  <w15:docId w15:val="{1A05118A-C87F-4839-B2B1-B87E032F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9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5</cp:revision>
  <dcterms:created xsi:type="dcterms:W3CDTF">2021-02-08T18:55:00Z</dcterms:created>
  <dcterms:modified xsi:type="dcterms:W3CDTF">2021-03-07T23:57:00Z</dcterms:modified>
</cp:coreProperties>
</file>