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C9E1A1" w14:textId="77777777" w:rsidR="001D53BA" w:rsidRPr="001D53BA" w:rsidRDefault="001D53BA">
      <w:pPr>
        <w:rPr>
          <w:lang w:val="en-CA"/>
        </w:rPr>
      </w:pPr>
      <w:r w:rsidRPr="001D53BA">
        <w:rPr>
          <w:lang w:val="en-CA"/>
        </w:rPr>
        <w:t>Job Interview Presentation Week - FRIDAY</w:t>
      </w:r>
    </w:p>
    <w:p w14:paraId="2410B66D" w14:textId="77777777" w:rsidR="00097A62" w:rsidRPr="00373AED" w:rsidRDefault="00097A62">
      <w:pPr>
        <w:rPr>
          <w:lang w:val="en-CA"/>
        </w:rPr>
      </w:pPr>
    </w:p>
    <w:p w14:paraId="30332F8B" w14:textId="7E11DEC7" w:rsidR="00097A62" w:rsidRPr="005526FF" w:rsidRDefault="00097A62">
      <w:pPr>
        <w:rPr>
          <w:lang w:val="en-CA"/>
        </w:rPr>
      </w:pPr>
      <w:r w:rsidRPr="00373AED">
        <w:rPr>
          <w:lang w:val="en-CA"/>
        </w:rPr>
        <w:t xml:space="preserve">Week 8: March 12th </w:t>
      </w:r>
    </w:p>
    <w:p w14:paraId="39FF77DF" w14:textId="78CC97FD" w:rsidR="008F78B9" w:rsidRDefault="00D9072F" w:rsidP="00532C11">
      <w:pPr>
        <w:rPr>
          <w:b/>
          <w:bCs/>
        </w:rPr>
      </w:pPr>
      <w:r>
        <w:rPr>
          <w:b/>
          <w:bCs/>
        </w:rPr>
        <w:t>9</w:t>
      </w:r>
      <w:r w:rsidR="008F78B9">
        <w:rPr>
          <w:b/>
          <w:bCs/>
        </w:rPr>
        <w:t> :</w:t>
      </w:r>
      <w:r>
        <w:rPr>
          <w:b/>
          <w:bCs/>
        </w:rPr>
        <w:t>1</w:t>
      </w:r>
      <w:r w:rsidR="008F78B9">
        <w:rPr>
          <w:b/>
          <w:bCs/>
        </w:rPr>
        <w:t>5</w:t>
      </w:r>
    </w:p>
    <w:p w14:paraId="36B3A6F6" w14:textId="15DF7E5D" w:rsidR="00532C11" w:rsidRPr="005526FF" w:rsidRDefault="00532C11" w:rsidP="00532C11">
      <w:pPr>
        <w:rPr>
          <w:b/>
          <w:bCs/>
        </w:rPr>
      </w:pPr>
      <w:r w:rsidRPr="005526FF">
        <w:rPr>
          <w:b/>
          <w:bCs/>
        </w:rPr>
        <w:t>David Bellemare Boucher</w:t>
      </w:r>
    </w:p>
    <w:p w14:paraId="2518FF70" w14:textId="77777777" w:rsidR="00995E9E" w:rsidRPr="005526FF" w:rsidRDefault="00995E9E" w:rsidP="00995E9E">
      <w:pPr>
        <w:rPr>
          <w:b/>
          <w:bCs/>
        </w:rPr>
      </w:pPr>
      <w:r w:rsidRPr="005526FF">
        <w:rPr>
          <w:b/>
          <w:bCs/>
        </w:rPr>
        <w:t>Julie Turner</w:t>
      </w:r>
    </w:p>
    <w:p w14:paraId="4B0C3DE2" w14:textId="77777777" w:rsidR="00995E9E" w:rsidRPr="00995E9E" w:rsidRDefault="00995E9E" w:rsidP="00995E9E">
      <w:pPr>
        <w:rPr>
          <w:b/>
          <w:bCs/>
        </w:rPr>
      </w:pPr>
      <w:r w:rsidRPr="00995E9E">
        <w:rPr>
          <w:b/>
          <w:bCs/>
        </w:rPr>
        <w:t>Maïté-Anne Olivier</w:t>
      </w:r>
    </w:p>
    <w:p w14:paraId="2FAEEAE8" w14:textId="77777777" w:rsidR="00995E9E" w:rsidRPr="00995E9E" w:rsidRDefault="00995E9E" w:rsidP="00995E9E">
      <w:pPr>
        <w:rPr>
          <w:b/>
          <w:bCs/>
        </w:rPr>
      </w:pPr>
      <w:r w:rsidRPr="00995E9E">
        <w:rPr>
          <w:b/>
          <w:bCs/>
        </w:rPr>
        <w:t>Sébastien Marchand</w:t>
      </w:r>
    </w:p>
    <w:p w14:paraId="64769E05" w14:textId="77777777" w:rsidR="002C4CC3" w:rsidRPr="002C4CC3" w:rsidRDefault="002C4CC3" w:rsidP="002C4CC3">
      <w:pPr>
        <w:rPr>
          <w:b/>
          <w:bCs/>
        </w:rPr>
      </w:pPr>
      <w:r w:rsidRPr="002C4CC3">
        <w:rPr>
          <w:b/>
          <w:bCs/>
        </w:rPr>
        <w:t>Rémy Gaudet</w:t>
      </w:r>
    </w:p>
    <w:p w14:paraId="76FDA29A" w14:textId="77777777" w:rsidR="008F78B9" w:rsidRDefault="008F78B9">
      <w:pPr>
        <w:rPr>
          <w:b/>
          <w:bCs/>
        </w:rPr>
      </w:pPr>
    </w:p>
    <w:p w14:paraId="5D516012" w14:textId="45B5E9A0" w:rsidR="008F78B9" w:rsidRDefault="00D9072F">
      <w:pPr>
        <w:rPr>
          <w:b/>
          <w:bCs/>
        </w:rPr>
      </w:pPr>
      <w:r>
        <w:rPr>
          <w:b/>
          <w:bCs/>
        </w:rPr>
        <w:t>10</w:t>
      </w:r>
      <w:r w:rsidR="008F78B9">
        <w:rPr>
          <w:b/>
          <w:bCs/>
        </w:rPr>
        <w:t>:</w:t>
      </w:r>
      <w:r>
        <w:rPr>
          <w:b/>
          <w:bCs/>
        </w:rPr>
        <w:t>1</w:t>
      </w:r>
      <w:r w:rsidR="008F78B9">
        <w:rPr>
          <w:b/>
          <w:bCs/>
        </w:rPr>
        <w:t>0</w:t>
      </w:r>
    </w:p>
    <w:p w14:paraId="35991A8E" w14:textId="7B53EA53" w:rsidR="00097A62" w:rsidRPr="002C4CC3" w:rsidRDefault="002C4CC3">
      <w:pPr>
        <w:rPr>
          <w:b/>
          <w:bCs/>
        </w:rPr>
      </w:pPr>
      <w:r w:rsidRPr="002C4CC3">
        <w:rPr>
          <w:b/>
          <w:bCs/>
        </w:rPr>
        <w:t>Mégane L’Heureux</w:t>
      </w:r>
    </w:p>
    <w:p w14:paraId="4D9C9346" w14:textId="77777777" w:rsidR="002C4CC3" w:rsidRPr="002C4CC3" w:rsidRDefault="002C4CC3" w:rsidP="002C4CC3">
      <w:pPr>
        <w:rPr>
          <w:b/>
          <w:bCs/>
        </w:rPr>
      </w:pPr>
      <w:r w:rsidRPr="002C4CC3">
        <w:rPr>
          <w:b/>
          <w:bCs/>
        </w:rPr>
        <w:t>Jérémy Comtois</w:t>
      </w:r>
    </w:p>
    <w:p w14:paraId="0ACACE88" w14:textId="675BFE3E" w:rsidR="002C4CC3" w:rsidRDefault="002C4CC3" w:rsidP="002C4CC3">
      <w:pPr>
        <w:rPr>
          <w:b/>
          <w:bCs/>
        </w:rPr>
      </w:pPr>
      <w:r w:rsidRPr="00532C11">
        <w:rPr>
          <w:b/>
          <w:bCs/>
        </w:rPr>
        <w:t>Elliot Tourigny</w:t>
      </w:r>
    </w:p>
    <w:p w14:paraId="524380AB" w14:textId="77777777" w:rsidR="005526FF" w:rsidRDefault="005526FF" w:rsidP="005526FF">
      <w:pPr>
        <w:rPr>
          <w:b/>
          <w:bCs/>
        </w:rPr>
      </w:pPr>
      <w:r w:rsidRPr="00373AED">
        <w:rPr>
          <w:b/>
          <w:bCs/>
        </w:rPr>
        <w:t>Priscille Brouillette</w:t>
      </w:r>
    </w:p>
    <w:p w14:paraId="4B57D6F3" w14:textId="77777777" w:rsidR="002C4CC3" w:rsidRPr="002C4CC3" w:rsidRDefault="002C4CC3" w:rsidP="002C4CC3">
      <w:pPr>
        <w:rPr>
          <w:b/>
          <w:bCs/>
        </w:rPr>
      </w:pPr>
      <w:r w:rsidRPr="002C4CC3">
        <w:rPr>
          <w:b/>
          <w:bCs/>
        </w:rPr>
        <w:t>Charlie Hamelin</w:t>
      </w:r>
    </w:p>
    <w:p w14:paraId="03DDF71B" w14:textId="77777777" w:rsidR="00532C11" w:rsidRDefault="00532C11"/>
    <w:sectPr w:rsidR="00532C11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A62"/>
    <w:rsid w:val="00097A62"/>
    <w:rsid w:val="001A6205"/>
    <w:rsid w:val="001D53BA"/>
    <w:rsid w:val="002C4CC3"/>
    <w:rsid w:val="00373AED"/>
    <w:rsid w:val="00532C11"/>
    <w:rsid w:val="005526FF"/>
    <w:rsid w:val="008F78B9"/>
    <w:rsid w:val="00995E9E"/>
    <w:rsid w:val="00D9072F"/>
    <w:rsid w:val="00DC6795"/>
    <w:rsid w:val="00E12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78E81"/>
  <w15:chartTrackingRefBased/>
  <w15:docId w15:val="{AF5BAEEB-25CF-4ACE-9836-F2C1FB145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91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7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4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9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4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4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4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6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6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02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1999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96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74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3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8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0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10932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64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935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Yannick Larose</dc:creator>
  <cp:keywords/>
  <dc:description/>
  <cp:lastModifiedBy>Yannick Larose</cp:lastModifiedBy>
  <cp:revision>5</cp:revision>
  <dcterms:created xsi:type="dcterms:W3CDTF">2021-02-23T13:28:00Z</dcterms:created>
  <dcterms:modified xsi:type="dcterms:W3CDTF">2021-03-12T12:41:00Z</dcterms:modified>
</cp:coreProperties>
</file>