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53FF" w14:textId="4195FDCB" w:rsidR="002C1F7E" w:rsidRPr="00C028A1" w:rsidRDefault="00F80118">
      <w:pPr>
        <w:rPr>
          <w:b/>
          <w:bCs/>
          <w:sz w:val="28"/>
          <w:szCs w:val="28"/>
          <w:lang w:val="en-CA"/>
        </w:rPr>
      </w:pPr>
      <w:r w:rsidRPr="00C028A1">
        <w:rPr>
          <w:b/>
          <w:bCs/>
          <w:sz w:val="28"/>
          <w:szCs w:val="28"/>
          <w:lang w:val="en-CA"/>
        </w:rPr>
        <w:t xml:space="preserve">Week 13: </w:t>
      </w:r>
      <w:r w:rsidR="00E640D8" w:rsidRPr="00C028A1">
        <w:rPr>
          <w:b/>
          <w:bCs/>
          <w:sz w:val="28"/>
          <w:szCs w:val="28"/>
          <w:lang w:val="en-CA"/>
        </w:rPr>
        <w:t>April 24</w:t>
      </w:r>
      <w:r w:rsidR="00E640D8" w:rsidRPr="00C028A1">
        <w:rPr>
          <w:b/>
          <w:bCs/>
          <w:sz w:val="28"/>
          <w:szCs w:val="28"/>
          <w:vertAlign w:val="superscript"/>
          <w:lang w:val="en-CA"/>
        </w:rPr>
        <w:t>th</w:t>
      </w:r>
      <w:r w:rsidR="00E640D8" w:rsidRPr="00C028A1">
        <w:rPr>
          <w:b/>
          <w:bCs/>
          <w:sz w:val="28"/>
          <w:szCs w:val="28"/>
          <w:lang w:val="en-CA"/>
        </w:rPr>
        <w:t xml:space="preserve"> </w:t>
      </w:r>
      <w:r w:rsidR="00F57F93" w:rsidRPr="00C028A1">
        <w:rPr>
          <w:b/>
          <w:bCs/>
          <w:sz w:val="28"/>
          <w:szCs w:val="28"/>
          <w:lang w:val="en-CA"/>
        </w:rPr>
        <w:t xml:space="preserve"> </w:t>
      </w:r>
      <w:r w:rsidRPr="00C028A1">
        <w:rPr>
          <w:b/>
          <w:bCs/>
          <w:sz w:val="28"/>
          <w:szCs w:val="28"/>
          <w:lang w:val="en-CA"/>
        </w:rPr>
        <w:t xml:space="preserve">  </w:t>
      </w:r>
    </w:p>
    <w:p w14:paraId="04E0C26E" w14:textId="3162B0B3" w:rsidR="00F80118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Léa Robinson</w:t>
      </w:r>
    </w:p>
    <w:p w14:paraId="4A4D3335" w14:textId="38986054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Noémie Jourdain</w:t>
      </w:r>
    </w:p>
    <w:p w14:paraId="4830C818" w14:textId="1EDEBCB1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Kimberley Paus-Bergeron</w:t>
      </w:r>
    </w:p>
    <w:p w14:paraId="40200BD7" w14:textId="1AB85602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Laurie Pigeon</w:t>
      </w:r>
    </w:p>
    <w:p w14:paraId="1D990DEE" w14:textId="12C28C8A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Thomas </w:t>
      </w:r>
      <w:proofErr w:type="spellStart"/>
      <w:r>
        <w:rPr>
          <w:sz w:val="28"/>
          <w:szCs w:val="28"/>
          <w:lang w:val="en-CA"/>
        </w:rPr>
        <w:t>Lauzer</w:t>
      </w:r>
      <w:proofErr w:type="spellEnd"/>
    </w:p>
    <w:p w14:paraId="3D0DE117" w14:textId="45DFF9A9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Meriem </w:t>
      </w:r>
      <w:proofErr w:type="spellStart"/>
      <w:r>
        <w:rPr>
          <w:sz w:val="28"/>
          <w:szCs w:val="28"/>
          <w:lang w:val="en-CA"/>
        </w:rPr>
        <w:t>drira</w:t>
      </w:r>
      <w:proofErr w:type="spellEnd"/>
    </w:p>
    <w:p w14:paraId="1EBC8737" w14:textId="653FB13D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Rihab </w:t>
      </w:r>
      <w:proofErr w:type="spellStart"/>
      <w:r>
        <w:rPr>
          <w:sz w:val="28"/>
          <w:szCs w:val="28"/>
          <w:lang w:val="en-CA"/>
        </w:rPr>
        <w:t>bouallala</w:t>
      </w:r>
      <w:proofErr w:type="spellEnd"/>
    </w:p>
    <w:p w14:paraId="49C06CEC" w14:textId="39C0C48B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Simone Julien</w:t>
      </w:r>
    </w:p>
    <w:p w14:paraId="584C708A" w14:textId="121F9808" w:rsidR="00C028A1" w:rsidRDefault="00C028A1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Mischa Milette</w:t>
      </w:r>
    </w:p>
    <w:p w14:paraId="78C7BF70" w14:textId="48F26538" w:rsidR="00C028A1" w:rsidRDefault="00A83697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Melania Desrosiers</w:t>
      </w:r>
    </w:p>
    <w:p w14:paraId="2A7426D8" w14:textId="71A393F4" w:rsidR="00A83697" w:rsidRDefault="00A83697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William </w:t>
      </w:r>
      <w:proofErr w:type="spellStart"/>
      <w:r>
        <w:rPr>
          <w:sz w:val="28"/>
          <w:szCs w:val="28"/>
          <w:lang w:val="en-CA"/>
        </w:rPr>
        <w:t>Lacoursière</w:t>
      </w:r>
      <w:proofErr w:type="spellEnd"/>
    </w:p>
    <w:p w14:paraId="09592C7D" w14:textId="5B3A8E41" w:rsidR="003A6563" w:rsidRDefault="003A6563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Meriem </w:t>
      </w:r>
      <w:proofErr w:type="spellStart"/>
      <w:r>
        <w:rPr>
          <w:sz w:val="28"/>
          <w:szCs w:val="28"/>
          <w:lang w:val="en-CA"/>
        </w:rPr>
        <w:t>Drira</w:t>
      </w:r>
      <w:proofErr w:type="spellEnd"/>
    </w:p>
    <w:p w14:paraId="1A810D55" w14:textId="7A168956" w:rsidR="003A6563" w:rsidRPr="00C028A1" w:rsidRDefault="003A6563" w:rsidP="00E640D8">
      <w:pPr>
        <w:pStyle w:val="Paragraphedeliste"/>
        <w:numPr>
          <w:ilvl w:val="0"/>
          <w:numId w:val="1"/>
        </w:numPr>
        <w:rPr>
          <w:sz w:val="28"/>
          <w:szCs w:val="28"/>
          <w:lang w:val="en-CA"/>
        </w:rPr>
      </w:pPr>
      <w:proofErr w:type="spellStart"/>
      <w:r>
        <w:rPr>
          <w:sz w:val="28"/>
          <w:szCs w:val="28"/>
          <w:lang w:val="en-CA"/>
        </w:rPr>
        <w:t>Mélyna</w:t>
      </w:r>
      <w:proofErr w:type="spellEnd"/>
      <w:r>
        <w:rPr>
          <w:sz w:val="28"/>
          <w:szCs w:val="28"/>
          <w:lang w:val="en-CA"/>
        </w:rPr>
        <w:t xml:space="preserve"> Leduc</w:t>
      </w:r>
    </w:p>
    <w:p w14:paraId="4A7B29D6" w14:textId="77777777" w:rsidR="00F80118" w:rsidRPr="00C028A1" w:rsidRDefault="00F80118">
      <w:pPr>
        <w:rPr>
          <w:b/>
          <w:bCs/>
          <w:sz w:val="28"/>
          <w:szCs w:val="28"/>
          <w:lang w:val="en-CA"/>
        </w:rPr>
      </w:pPr>
    </w:p>
    <w:p w14:paraId="12DC63F1" w14:textId="0B04A713" w:rsidR="00F80118" w:rsidRPr="00C028A1" w:rsidRDefault="00F80118">
      <w:pPr>
        <w:rPr>
          <w:b/>
          <w:bCs/>
          <w:sz w:val="28"/>
          <w:szCs w:val="28"/>
          <w:lang w:val="en-CA"/>
        </w:rPr>
      </w:pPr>
      <w:r w:rsidRPr="00C028A1">
        <w:rPr>
          <w:b/>
          <w:bCs/>
          <w:sz w:val="28"/>
          <w:szCs w:val="28"/>
          <w:lang w:val="en-CA"/>
        </w:rPr>
        <w:t xml:space="preserve">Week 14: </w:t>
      </w:r>
      <w:r w:rsidR="00E640D8" w:rsidRPr="00C028A1">
        <w:rPr>
          <w:b/>
          <w:bCs/>
          <w:sz w:val="28"/>
          <w:szCs w:val="28"/>
          <w:lang w:val="en-CA"/>
        </w:rPr>
        <w:t>May 1</w:t>
      </w:r>
      <w:r w:rsidR="00E640D8" w:rsidRPr="00C028A1">
        <w:rPr>
          <w:b/>
          <w:bCs/>
          <w:sz w:val="28"/>
          <w:szCs w:val="28"/>
          <w:vertAlign w:val="superscript"/>
          <w:lang w:val="en-CA"/>
        </w:rPr>
        <w:t>st</w:t>
      </w:r>
      <w:r w:rsidR="00E640D8" w:rsidRPr="00C028A1">
        <w:rPr>
          <w:b/>
          <w:bCs/>
          <w:sz w:val="28"/>
          <w:szCs w:val="28"/>
          <w:lang w:val="en-CA"/>
        </w:rPr>
        <w:t xml:space="preserve"> </w:t>
      </w:r>
      <w:r w:rsidR="00F57F93" w:rsidRPr="00C028A1">
        <w:rPr>
          <w:b/>
          <w:bCs/>
          <w:sz w:val="28"/>
          <w:szCs w:val="28"/>
          <w:lang w:val="en-CA"/>
        </w:rPr>
        <w:t xml:space="preserve"> </w:t>
      </w:r>
      <w:r w:rsidRPr="00C028A1">
        <w:rPr>
          <w:b/>
          <w:bCs/>
          <w:sz w:val="28"/>
          <w:szCs w:val="28"/>
          <w:lang w:val="en-CA"/>
        </w:rPr>
        <w:t xml:space="preserve"> </w:t>
      </w:r>
    </w:p>
    <w:p w14:paraId="60D64D08" w14:textId="5E9BA8B7" w:rsidR="00F80118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Marion Prince-Gauthier</w:t>
      </w:r>
    </w:p>
    <w:p w14:paraId="19DE9525" w14:textId="0E7EF1A5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Étienne Cayouette</w:t>
      </w:r>
    </w:p>
    <w:p w14:paraId="2EE6C87B" w14:textId="507C8EEB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Lili Vallerand</w:t>
      </w:r>
    </w:p>
    <w:p w14:paraId="390B5943" w14:textId="42A2A67D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Adrielle Gallant</w:t>
      </w:r>
    </w:p>
    <w:p w14:paraId="643813B5" w14:textId="2E080334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Jade Massicotte</w:t>
      </w:r>
    </w:p>
    <w:p w14:paraId="42A56290" w14:textId="6919F4E3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Alicia St-Onge</w:t>
      </w:r>
    </w:p>
    <w:p w14:paraId="2DF8E20B" w14:textId="569BDA76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proofErr w:type="spellStart"/>
      <w:r>
        <w:rPr>
          <w:sz w:val="28"/>
          <w:szCs w:val="28"/>
          <w:lang w:val="en-CA"/>
        </w:rPr>
        <w:t>Mélyna</w:t>
      </w:r>
      <w:proofErr w:type="spellEnd"/>
      <w:r>
        <w:rPr>
          <w:sz w:val="28"/>
          <w:szCs w:val="28"/>
          <w:lang w:val="en-CA"/>
        </w:rPr>
        <w:t xml:space="preserve"> Leduc</w:t>
      </w:r>
    </w:p>
    <w:p w14:paraId="32CB2E6B" w14:textId="6706D883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Félix-Antoine Cossette</w:t>
      </w:r>
    </w:p>
    <w:p w14:paraId="66AF5ED5" w14:textId="16B9ECE5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Catherine Cloutier</w:t>
      </w:r>
    </w:p>
    <w:p w14:paraId="26E667D4" w14:textId="51D96E78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Charlie Alarie</w:t>
      </w:r>
    </w:p>
    <w:p w14:paraId="6762F5E5" w14:textId="3D46F439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Flavie Lemay</w:t>
      </w:r>
    </w:p>
    <w:p w14:paraId="2B2282D1" w14:textId="0EA0BAC3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 Elise Perrey</w:t>
      </w:r>
    </w:p>
    <w:p w14:paraId="1F134D43" w14:textId="3FA168E7" w:rsid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Alexia </w:t>
      </w:r>
      <w:proofErr w:type="spellStart"/>
      <w:r>
        <w:rPr>
          <w:sz w:val="28"/>
          <w:szCs w:val="28"/>
          <w:lang w:val="en-CA"/>
        </w:rPr>
        <w:t>Élémond</w:t>
      </w:r>
      <w:proofErr w:type="spellEnd"/>
    </w:p>
    <w:p w14:paraId="3D9212CA" w14:textId="4EA781FC" w:rsidR="00C028A1" w:rsidRPr="00C028A1" w:rsidRDefault="00C028A1" w:rsidP="00E640D8">
      <w:pPr>
        <w:pStyle w:val="Paragraphedeliste"/>
        <w:numPr>
          <w:ilvl w:val="0"/>
          <w:numId w:val="2"/>
        </w:num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Kayla Arseneault</w:t>
      </w:r>
    </w:p>
    <w:sectPr w:rsidR="00C028A1" w:rsidRPr="00C028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F1C0F"/>
    <w:multiLevelType w:val="hybridMultilevel"/>
    <w:tmpl w:val="1E66936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64A5C"/>
    <w:multiLevelType w:val="hybridMultilevel"/>
    <w:tmpl w:val="DE6EE46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7779">
    <w:abstractNumId w:val="1"/>
  </w:num>
  <w:num w:numId="2" w16cid:durableId="56776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18"/>
    <w:rsid w:val="001E00C2"/>
    <w:rsid w:val="002C0F34"/>
    <w:rsid w:val="002C127F"/>
    <w:rsid w:val="002C1F7E"/>
    <w:rsid w:val="003A6563"/>
    <w:rsid w:val="00470471"/>
    <w:rsid w:val="005C69D9"/>
    <w:rsid w:val="00874DF4"/>
    <w:rsid w:val="00885E4E"/>
    <w:rsid w:val="009423FE"/>
    <w:rsid w:val="00A244AA"/>
    <w:rsid w:val="00A300EE"/>
    <w:rsid w:val="00A83697"/>
    <w:rsid w:val="00C028A1"/>
    <w:rsid w:val="00E640D8"/>
    <w:rsid w:val="00EC7BCA"/>
    <w:rsid w:val="00F57F93"/>
    <w:rsid w:val="00F8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B83A"/>
  <w15:chartTrackingRefBased/>
  <w15:docId w15:val="{60BF721E-AB2F-4830-BCFC-7F9015C0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13</cp:revision>
  <dcterms:created xsi:type="dcterms:W3CDTF">2024-04-05T18:42:00Z</dcterms:created>
  <dcterms:modified xsi:type="dcterms:W3CDTF">2025-04-17T13:23:00Z</dcterms:modified>
</cp:coreProperties>
</file>