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6585" w14:textId="18325E4F" w:rsidR="00986A4B" w:rsidRDefault="00986A4B" w:rsidP="00986A4B">
      <w:pPr>
        <w:jc w:val="center"/>
        <w:rPr>
          <w:b/>
          <w:sz w:val="32"/>
          <w:szCs w:val="32"/>
        </w:rPr>
      </w:pPr>
      <w:r w:rsidRPr="00986A4B">
        <w:rPr>
          <w:b/>
          <w:sz w:val="32"/>
          <w:szCs w:val="32"/>
        </w:rPr>
        <w:t xml:space="preserve">CALENDRIER SCOLAIRE </w:t>
      </w:r>
      <w:r w:rsidR="001039EF">
        <w:rPr>
          <w:b/>
          <w:sz w:val="32"/>
          <w:szCs w:val="32"/>
        </w:rPr>
        <w:t>–</w:t>
      </w:r>
      <w:r w:rsidR="000465A9">
        <w:rPr>
          <w:b/>
          <w:sz w:val="32"/>
          <w:szCs w:val="32"/>
        </w:rPr>
        <w:t xml:space="preserve">AUTOMNE </w:t>
      </w:r>
      <w:r w:rsidRPr="00986A4B">
        <w:rPr>
          <w:b/>
          <w:sz w:val="32"/>
          <w:szCs w:val="32"/>
        </w:rPr>
        <w:t>20</w:t>
      </w:r>
      <w:r w:rsidR="000E103D">
        <w:rPr>
          <w:b/>
          <w:sz w:val="32"/>
          <w:szCs w:val="32"/>
        </w:rPr>
        <w:t>2</w:t>
      </w:r>
      <w:r w:rsidR="00E77D0D">
        <w:rPr>
          <w:b/>
          <w:sz w:val="32"/>
          <w:szCs w:val="32"/>
        </w:rPr>
        <w:t>5</w:t>
      </w:r>
    </w:p>
    <w:tbl>
      <w:tblPr>
        <w:tblW w:w="8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1254"/>
        <w:gridCol w:w="1254"/>
        <w:gridCol w:w="1254"/>
        <w:gridCol w:w="1254"/>
        <w:gridCol w:w="1255"/>
        <w:gridCol w:w="1255"/>
      </w:tblGrid>
      <w:tr w:rsidR="007621D9" w:rsidRPr="00996C67" w14:paraId="783DD8DC" w14:textId="77777777" w:rsidTr="00F90C71">
        <w:tc>
          <w:tcPr>
            <w:tcW w:w="8780" w:type="dxa"/>
            <w:gridSpan w:val="7"/>
            <w:shd w:val="clear" w:color="auto" w:fill="000000"/>
          </w:tcPr>
          <w:p w14:paraId="77D66DC3" w14:textId="77777777" w:rsidR="007621D9" w:rsidRPr="00996C67" w:rsidRDefault="007621D9" w:rsidP="00F90C71">
            <w:pPr>
              <w:jc w:val="center"/>
              <w:rPr>
                <w:b/>
                <w:sz w:val="28"/>
                <w:szCs w:val="28"/>
              </w:rPr>
            </w:pPr>
            <w:r w:rsidRPr="00996C67">
              <w:rPr>
                <w:b/>
                <w:sz w:val="28"/>
                <w:szCs w:val="28"/>
              </w:rPr>
              <w:t>AOÛT</w:t>
            </w:r>
          </w:p>
        </w:tc>
      </w:tr>
      <w:tr w:rsidR="007621D9" w:rsidRPr="00996C67" w14:paraId="081C601B" w14:textId="77777777" w:rsidTr="00F90C71">
        <w:tc>
          <w:tcPr>
            <w:tcW w:w="1254" w:type="dxa"/>
          </w:tcPr>
          <w:p w14:paraId="77B5560C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L</w:t>
            </w:r>
          </w:p>
        </w:tc>
        <w:tc>
          <w:tcPr>
            <w:tcW w:w="1254" w:type="dxa"/>
          </w:tcPr>
          <w:p w14:paraId="02B2FA62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MA</w:t>
            </w:r>
          </w:p>
        </w:tc>
        <w:tc>
          <w:tcPr>
            <w:tcW w:w="1254" w:type="dxa"/>
          </w:tcPr>
          <w:p w14:paraId="273C23FF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ME</w:t>
            </w:r>
          </w:p>
        </w:tc>
        <w:tc>
          <w:tcPr>
            <w:tcW w:w="1254" w:type="dxa"/>
          </w:tcPr>
          <w:p w14:paraId="493DAF6D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J</w:t>
            </w:r>
          </w:p>
        </w:tc>
        <w:tc>
          <w:tcPr>
            <w:tcW w:w="1254" w:type="dxa"/>
          </w:tcPr>
          <w:p w14:paraId="5E7FC582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V</w:t>
            </w:r>
          </w:p>
        </w:tc>
        <w:tc>
          <w:tcPr>
            <w:tcW w:w="1255" w:type="dxa"/>
            <w:shd w:val="clear" w:color="auto" w:fill="auto"/>
          </w:tcPr>
          <w:p w14:paraId="66C8EF0E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S</w:t>
            </w:r>
          </w:p>
        </w:tc>
        <w:tc>
          <w:tcPr>
            <w:tcW w:w="1255" w:type="dxa"/>
            <w:shd w:val="clear" w:color="auto" w:fill="auto"/>
          </w:tcPr>
          <w:p w14:paraId="4587DC54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D</w:t>
            </w:r>
          </w:p>
        </w:tc>
      </w:tr>
      <w:tr w:rsidR="00E77D0D" w:rsidRPr="00996C67" w14:paraId="5895838C" w14:textId="77777777" w:rsidTr="00E77D0D">
        <w:tc>
          <w:tcPr>
            <w:tcW w:w="1254" w:type="dxa"/>
            <w:shd w:val="clear" w:color="auto" w:fill="auto"/>
            <w:vAlign w:val="center"/>
          </w:tcPr>
          <w:p w14:paraId="439F9A44" w14:textId="77777777" w:rsidR="00E77D0D" w:rsidRPr="00996C67" w:rsidRDefault="00E77D0D" w:rsidP="00E77D0D">
            <w:pPr>
              <w:tabs>
                <w:tab w:val="left" w:pos="0"/>
                <w:tab w:val="left" w:pos="423"/>
              </w:tabs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5CEDEDDB" w14:textId="77777777" w:rsidR="00E77D0D" w:rsidRPr="00996C67" w:rsidRDefault="00E77D0D" w:rsidP="00E77D0D">
            <w:pPr>
              <w:tabs>
                <w:tab w:val="left" w:pos="0"/>
                <w:tab w:val="left" w:pos="423"/>
              </w:tabs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2ECACB84" w14:textId="77777777" w:rsidR="00E77D0D" w:rsidRPr="00996C67" w:rsidRDefault="00E77D0D" w:rsidP="00E77D0D">
            <w:pPr>
              <w:tabs>
                <w:tab w:val="left" w:pos="0"/>
                <w:tab w:val="left" w:pos="423"/>
              </w:tabs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34EE6271" w14:textId="415851B3" w:rsidR="00E77D0D" w:rsidRPr="00996C67" w:rsidRDefault="00E77D0D" w:rsidP="00E77D0D">
            <w:pPr>
              <w:tabs>
                <w:tab w:val="left" w:pos="0"/>
                <w:tab w:val="left" w:pos="423"/>
              </w:tabs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38435A93" w14:textId="28972975" w:rsidR="00E77D0D" w:rsidRPr="00996C67" w:rsidRDefault="00E77D0D" w:rsidP="00E77D0D">
            <w:pPr>
              <w:tabs>
                <w:tab w:val="left" w:pos="0"/>
                <w:tab w:val="left" w:pos="423"/>
              </w:tabs>
              <w:jc w:val="center"/>
            </w:pPr>
            <w:r w:rsidRPr="00996C67">
              <w:rPr>
                <w:sz w:val="22"/>
                <w:szCs w:val="22"/>
              </w:rPr>
              <w:t>1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0AF684DC" w14:textId="4A1E428C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2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2E539C07" w14:textId="43540FF7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3</w:t>
            </w:r>
          </w:p>
        </w:tc>
      </w:tr>
      <w:tr w:rsidR="00E77D0D" w:rsidRPr="00996C67" w14:paraId="0A3D0AFF" w14:textId="77777777" w:rsidTr="00E77D0D">
        <w:tc>
          <w:tcPr>
            <w:tcW w:w="1254" w:type="dxa"/>
            <w:shd w:val="clear" w:color="auto" w:fill="auto"/>
            <w:vAlign w:val="center"/>
          </w:tcPr>
          <w:p w14:paraId="7AE464E0" w14:textId="7407E775" w:rsidR="00E77D0D" w:rsidRPr="00996C67" w:rsidRDefault="00E77D0D" w:rsidP="00E77D0D">
            <w:pPr>
              <w:jc w:val="center"/>
              <w:rPr>
                <w:highlight w:val="cyan"/>
              </w:rPr>
            </w:pPr>
            <w:r w:rsidRPr="00E77D0D">
              <w:t>4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26FEEF78" w14:textId="11068F34" w:rsidR="00E77D0D" w:rsidRPr="00996C67" w:rsidRDefault="00E77D0D" w:rsidP="00E77D0D">
            <w:pPr>
              <w:jc w:val="center"/>
              <w:rPr>
                <w:highlight w:val="cyan"/>
              </w:rPr>
            </w:pPr>
            <w:r w:rsidRPr="009B5C9A">
              <w:t>5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1D359F72" w14:textId="43B07171" w:rsidR="00E77D0D" w:rsidRPr="00996C67" w:rsidRDefault="00E77D0D" w:rsidP="00E77D0D">
            <w:pPr>
              <w:jc w:val="center"/>
              <w:rPr>
                <w:highlight w:val="cyan"/>
              </w:rPr>
            </w:pPr>
            <w:r w:rsidRPr="00996C67">
              <w:rPr>
                <w:sz w:val="22"/>
                <w:szCs w:val="22"/>
              </w:rPr>
              <w:t>6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2D328B84" w14:textId="62FCD4B0" w:rsidR="00E77D0D" w:rsidRPr="00996C67" w:rsidRDefault="00E77D0D" w:rsidP="00E77D0D">
            <w:pPr>
              <w:jc w:val="center"/>
              <w:rPr>
                <w:highlight w:val="cyan"/>
              </w:rPr>
            </w:pPr>
            <w:r w:rsidRPr="00996C67">
              <w:rPr>
                <w:sz w:val="22"/>
                <w:szCs w:val="22"/>
              </w:rPr>
              <w:t>7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071F1C27" w14:textId="18785F92" w:rsidR="00E77D0D" w:rsidRPr="00996C67" w:rsidRDefault="00E77D0D" w:rsidP="00E77D0D">
            <w:pPr>
              <w:jc w:val="center"/>
              <w:rPr>
                <w:highlight w:val="cyan"/>
              </w:rPr>
            </w:pPr>
            <w:r w:rsidRPr="00996C67">
              <w:rPr>
                <w:sz w:val="22"/>
                <w:szCs w:val="22"/>
              </w:rPr>
              <w:t>8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4F87A56F" w14:textId="5CF732A3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9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21E2860B" w14:textId="4F4033EF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10</w:t>
            </w:r>
          </w:p>
        </w:tc>
      </w:tr>
      <w:tr w:rsidR="00E77D0D" w:rsidRPr="00996C67" w14:paraId="15D9C006" w14:textId="77777777" w:rsidTr="00E77D0D">
        <w:tc>
          <w:tcPr>
            <w:tcW w:w="1254" w:type="dxa"/>
            <w:shd w:val="clear" w:color="auto" w:fill="auto"/>
            <w:vAlign w:val="center"/>
          </w:tcPr>
          <w:p w14:paraId="62DB988C" w14:textId="1110B4AE" w:rsidR="00E77D0D" w:rsidRPr="00996C67" w:rsidRDefault="00E77D0D" w:rsidP="00E77D0D">
            <w:pPr>
              <w:jc w:val="center"/>
            </w:pPr>
            <w:r>
              <w:t>11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1D7830BE" w14:textId="26C5BFA9" w:rsidR="00E77D0D" w:rsidRPr="00996C67" w:rsidRDefault="00E77D0D" w:rsidP="00E77D0D">
            <w:pPr>
              <w:jc w:val="center"/>
            </w:pPr>
            <w:r>
              <w:t>12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26F2A27F" w14:textId="3AB2F012" w:rsidR="00E77D0D" w:rsidRPr="00996C67" w:rsidRDefault="00E77D0D" w:rsidP="00E77D0D">
            <w:pPr>
              <w:jc w:val="center"/>
            </w:pPr>
            <w:r w:rsidRPr="00996C6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96C67">
              <w:rPr>
                <w:sz w:val="22"/>
                <w:szCs w:val="22"/>
                <w:vertAlign w:val="superscript"/>
              </w:rPr>
              <w:t xml:space="preserve"> horaires </w:t>
            </w:r>
            <w:r>
              <w:rPr>
                <w:sz w:val="22"/>
                <w:szCs w:val="22"/>
                <w:vertAlign w:val="superscript"/>
              </w:rPr>
              <w:t>pédago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4550A1D3" w14:textId="7DB0C810" w:rsidR="00E77D0D" w:rsidRPr="00996C67" w:rsidRDefault="00E77D0D" w:rsidP="00E77D0D">
            <w:pPr>
              <w:jc w:val="center"/>
            </w:pPr>
            <w:r w:rsidRPr="00996C67">
              <w:rPr>
                <w:sz w:val="22"/>
                <w:szCs w:val="22"/>
              </w:rPr>
              <w:t>14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415D04A1" w14:textId="01F812BD" w:rsidR="00E77D0D" w:rsidRPr="00996C67" w:rsidRDefault="00E77D0D" w:rsidP="00E77D0D">
            <w:pPr>
              <w:jc w:val="center"/>
              <w:rPr>
                <w:vertAlign w:val="superscript"/>
              </w:rPr>
            </w:pPr>
            <w:r w:rsidRPr="00996C67">
              <w:rPr>
                <w:sz w:val="22"/>
                <w:szCs w:val="22"/>
              </w:rPr>
              <w:t>15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28875A53" w14:textId="24F39921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16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6BA0E0B7" w14:textId="1499493D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17</w:t>
            </w:r>
          </w:p>
        </w:tc>
      </w:tr>
      <w:tr w:rsidR="00E77D0D" w:rsidRPr="00996C67" w14:paraId="09CBC8EF" w14:textId="77777777" w:rsidTr="00E77D0D">
        <w:tc>
          <w:tcPr>
            <w:tcW w:w="1254" w:type="dxa"/>
            <w:shd w:val="clear" w:color="auto" w:fill="auto"/>
            <w:vAlign w:val="center"/>
          </w:tcPr>
          <w:p w14:paraId="5DA85D40" w14:textId="0B314CE8" w:rsidR="00E77D0D" w:rsidRPr="00E77D0D" w:rsidRDefault="00E77D0D" w:rsidP="00E77D0D">
            <w:pPr>
              <w:tabs>
                <w:tab w:val="left" w:pos="420"/>
              </w:tabs>
              <w:jc w:val="center"/>
              <w:rPr>
                <w:bCs/>
              </w:rPr>
            </w:pPr>
            <w:r w:rsidRPr="00E77D0D">
              <w:rPr>
                <w:bCs/>
              </w:rPr>
              <w:t>18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1F0E4D7F" w14:textId="0D6C9978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  <w:r w:rsidRPr="00996C67">
              <w:rPr>
                <w:b/>
                <w:vertAlign w:val="superscript"/>
              </w:rPr>
              <w:t>1</w:t>
            </w:r>
            <w:r w:rsidRPr="00996C67">
              <w:rPr>
                <w:b/>
                <w:vertAlign w:val="superscript"/>
              </w:rPr>
              <w:tab/>
            </w: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02BFD489" w14:textId="1A4858C1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  <w:r w:rsidRPr="00996C67">
              <w:rPr>
                <w:b/>
                <w:vertAlign w:val="superscript"/>
              </w:rPr>
              <w:tab/>
            </w:r>
            <w:r w:rsidRPr="00996C67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1449459E" w14:textId="0D3F512B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5A007A91" w14:textId="5A2B72D4" w:rsidR="00E77D0D" w:rsidRPr="00996C67" w:rsidRDefault="00E77D0D" w:rsidP="00E77D0D">
            <w:pPr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5F6AF80C" w14:textId="4FE117EA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23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25BAC95D" w14:textId="28BC53D9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24</w:t>
            </w:r>
          </w:p>
        </w:tc>
      </w:tr>
      <w:tr w:rsidR="00E77D0D" w:rsidRPr="00996C67" w14:paraId="079A7E6B" w14:textId="77777777" w:rsidTr="00E77D0D">
        <w:tc>
          <w:tcPr>
            <w:tcW w:w="1254" w:type="dxa"/>
            <w:shd w:val="clear" w:color="auto" w:fill="00B050"/>
            <w:vAlign w:val="center"/>
          </w:tcPr>
          <w:p w14:paraId="69E82BA0" w14:textId="6638ED8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0ADE78D0" w14:textId="4C31A623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  <w:r w:rsidRPr="00996C67">
              <w:rPr>
                <w:b/>
                <w:vertAlign w:val="superscript"/>
              </w:rPr>
              <w:t>2</w:t>
            </w:r>
            <w:r w:rsidRPr="00996C67">
              <w:rPr>
                <w:b/>
                <w:vertAlign w:val="superscript"/>
              </w:rPr>
              <w:tab/>
            </w:r>
            <w:r w:rsidRPr="00996C6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13CD7551" w14:textId="27BF788A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  <w:r w:rsidRPr="00996C67">
              <w:rPr>
                <w:b/>
                <w:vertAlign w:val="superscript"/>
              </w:rPr>
              <w:tab/>
            </w:r>
            <w:r w:rsidRPr="00996C67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4C1A6F47" w14:textId="2250C641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2D2BE23E" w14:textId="05C82E21" w:rsidR="00E77D0D" w:rsidRPr="00996C67" w:rsidRDefault="00E77D0D" w:rsidP="00E77D0D">
            <w:pPr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07932A23" w14:textId="6B9E5D1C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30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33C42A60" w14:textId="3566F30F" w:rsidR="00E77D0D" w:rsidRPr="00E77D0D" w:rsidRDefault="00E77D0D" w:rsidP="00E77D0D">
            <w:pPr>
              <w:tabs>
                <w:tab w:val="left" w:pos="420"/>
              </w:tabs>
              <w:jc w:val="center"/>
            </w:pPr>
            <w:r w:rsidRPr="00E77D0D">
              <w:rPr>
                <w:sz w:val="22"/>
                <w:szCs w:val="22"/>
              </w:rPr>
              <w:t>31</w:t>
            </w:r>
          </w:p>
        </w:tc>
      </w:tr>
    </w:tbl>
    <w:p w14:paraId="4CF084AB" w14:textId="77777777" w:rsidR="007621D9" w:rsidRPr="00996C67" w:rsidRDefault="007621D9" w:rsidP="007621D9">
      <w:pPr>
        <w:tabs>
          <w:tab w:val="left" w:pos="360"/>
          <w:tab w:val="left" w:pos="1080"/>
        </w:tabs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6"/>
        <w:gridCol w:w="1256"/>
        <w:gridCol w:w="1254"/>
        <w:gridCol w:w="1254"/>
        <w:gridCol w:w="1254"/>
        <w:gridCol w:w="1255"/>
        <w:gridCol w:w="1255"/>
      </w:tblGrid>
      <w:tr w:rsidR="007621D9" w:rsidRPr="00996C67" w14:paraId="26D46C5D" w14:textId="77777777" w:rsidTr="00F90C71">
        <w:tc>
          <w:tcPr>
            <w:tcW w:w="8784" w:type="dxa"/>
            <w:gridSpan w:val="7"/>
            <w:shd w:val="clear" w:color="auto" w:fill="000000"/>
          </w:tcPr>
          <w:p w14:paraId="421E7DFF" w14:textId="77777777" w:rsidR="007621D9" w:rsidRPr="00996C67" w:rsidRDefault="007621D9" w:rsidP="00F90C71">
            <w:pPr>
              <w:jc w:val="center"/>
              <w:rPr>
                <w:b/>
                <w:sz w:val="28"/>
                <w:szCs w:val="28"/>
              </w:rPr>
            </w:pPr>
            <w:r w:rsidRPr="00996C67">
              <w:rPr>
                <w:b/>
                <w:sz w:val="28"/>
                <w:szCs w:val="28"/>
              </w:rPr>
              <w:t>SEPTEMBRE</w:t>
            </w:r>
          </w:p>
        </w:tc>
      </w:tr>
      <w:tr w:rsidR="007621D9" w:rsidRPr="00996C67" w14:paraId="7A130387" w14:textId="77777777" w:rsidTr="00F90C71">
        <w:tc>
          <w:tcPr>
            <w:tcW w:w="1256" w:type="dxa"/>
          </w:tcPr>
          <w:p w14:paraId="3E4E05A0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L</w:t>
            </w:r>
          </w:p>
        </w:tc>
        <w:tc>
          <w:tcPr>
            <w:tcW w:w="1256" w:type="dxa"/>
          </w:tcPr>
          <w:p w14:paraId="523A9CCC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MA</w:t>
            </w:r>
          </w:p>
        </w:tc>
        <w:tc>
          <w:tcPr>
            <w:tcW w:w="1254" w:type="dxa"/>
          </w:tcPr>
          <w:p w14:paraId="2D9E1780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ME</w:t>
            </w:r>
          </w:p>
        </w:tc>
        <w:tc>
          <w:tcPr>
            <w:tcW w:w="1254" w:type="dxa"/>
          </w:tcPr>
          <w:p w14:paraId="24F857BA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J</w:t>
            </w:r>
          </w:p>
        </w:tc>
        <w:tc>
          <w:tcPr>
            <w:tcW w:w="1254" w:type="dxa"/>
          </w:tcPr>
          <w:p w14:paraId="664A4652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V</w:t>
            </w:r>
          </w:p>
        </w:tc>
        <w:tc>
          <w:tcPr>
            <w:tcW w:w="1255" w:type="dxa"/>
            <w:shd w:val="clear" w:color="auto" w:fill="auto"/>
          </w:tcPr>
          <w:p w14:paraId="4A78AA21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S</w:t>
            </w:r>
          </w:p>
        </w:tc>
        <w:tc>
          <w:tcPr>
            <w:tcW w:w="1255" w:type="dxa"/>
            <w:shd w:val="clear" w:color="auto" w:fill="auto"/>
          </w:tcPr>
          <w:p w14:paraId="122394E0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D</w:t>
            </w:r>
          </w:p>
        </w:tc>
      </w:tr>
      <w:tr w:rsidR="00E77D0D" w:rsidRPr="00996C67" w14:paraId="7A08C254" w14:textId="77777777" w:rsidTr="00D63173">
        <w:tc>
          <w:tcPr>
            <w:tcW w:w="1256" w:type="dxa"/>
            <w:shd w:val="clear" w:color="auto" w:fill="FFFF00"/>
            <w:vAlign w:val="center"/>
          </w:tcPr>
          <w:p w14:paraId="467B4E0D" w14:textId="58FE7796" w:rsidR="00E77D0D" w:rsidRPr="00E77D0D" w:rsidRDefault="00E77D0D" w:rsidP="00E77D0D">
            <w:pPr>
              <w:jc w:val="center"/>
              <w:rPr>
                <w:b/>
                <w:vertAlign w:val="superscript"/>
              </w:rPr>
            </w:pPr>
            <w:r w:rsidRPr="00E77D0D">
              <w:rPr>
                <w:b/>
                <w:color w:val="A6A6A6" w:themeColor="background1" w:themeShade="A6"/>
              </w:rPr>
              <w:t>1</w:t>
            </w:r>
            <w:r w:rsidRPr="00E77D0D">
              <w:rPr>
                <w:b/>
                <w:color w:val="A6A6A6" w:themeColor="background1" w:themeShade="A6"/>
                <w:sz w:val="22"/>
                <w:szCs w:val="22"/>
                <w:vertAlign w:val="superscript"/>
              </w:rPr>
              <w:t xml:space="preserve"> t</w:t>
            </w:r>
            <w:r w:rsidRPr="00996C67">
              <w:rPr>
                <w:b/>
                <w:color w:val="A6A6A6" w:themeColor="background1" w:themeShade="A6"/>
                <w:sz w:val="22"/>
                <w:szCs w:val="22"/>
                <w:vertAlign w:val="superscript"/>
              </w:rPr>
              <w:t>ravail</w:t>
            </w:r>
          </w:p>
        </w:tc>
        <w:tc>
          <w:tcPr>
            <w:tcW w:w="1256" w:type="dxa"/>
            <w:shd w:val="clear" w:color="auto" w:fill="00B0F0"/>
            <w:vAlign w:val="center"/>
          </w:tcPr>
          <w:p w14:paraId="036E13E1" w14:textId="09D4EEE0" w:rsidR="00E77D0D" w:rsidRPr="00E77D0D" w:rsidRDefault="00E77D0D" w:rsidP="00E77D0D">
            <w:pPr>
              <w:tabs>
                <w:tab w:val="left" w:pos="420"/>
              </w:tabs>
              <w:jc w:val="center"/>
              <w:rPr>
                <w:b/>
                <w:color w:val="000000" w:themeColor="text1"/>
              </w:rPr>
            </w:pPr>
            <w:r w:rsidRPr="00E77D0D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E77D0D">
              <w:rPr>
                <w:b/>
                <w:color w:val="000000" w:themeColor="text1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30FD5955" w14:textId="4105F4F0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  <w:r>
              <w:rPr>
                <w:b/>
                <w:vertAlign w:val="superscript"/>
              </w:rPr>
              <w:t>3</w:t>
            </w:r>
            <w:r w:rsidRPr="00996C67">
              <w:rPr>
                <w:b/>
                <w:vertAlign w:val="superscript"/>
              </w:rPr>
              <w:tab/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0258ED5F" w14:textId="17D8618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289700AC" w14:textId="3A3018C0" w:rsidR="00E77D0D" w:rsidRPr="00996C67" w:rsidRDefault="00E77D0D" w:rsidP="00A966A7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440191F1" w14:textId="0FD274D2" w:rsidR="00E77D0D" w:rsidRPr="00E77D0D" w:rsidRDefault="00E77D0D" w:rsidP="00E77D0D">
            <w:pPr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0B4891A9" w14:textId="78C5BADC" w:rsidR="00E77D0D" w:rsidRPr="00E77D0D" w:rsidRDefault="00E77D0D" w:rsidP="00E77D0D">
            <w:pPr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7</w:t>
            </w:r>
          </w:p>
        </w:tc>
      </w:tr>
      <w:tr w:rsidR="00E77D0D" w:rsidRPr="00996C67" w14:paraId="6B5F831A" w14:textId="77777777" w:rsidTr="00D63173">
        <w:tc>
          <w:tcPr>
            <w:tcW w:w="1256" w:type="dxa"/>
            <w:shd w:val="clear" w:color="auto" w:fill="00B050"/>
            <w:vAlign w:val="center"/>
          </w:tcPr>
          <w:p w14:paraId="3D140AB9" w14:textId="41ACAF73" w:rsidR="00E77D0D" w:rsidRPr="00996C67" w:rsidRDefault="00E77D0D" w:rsidP="00E77D0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56" w:type="dxa"/>
            <w:shd w:val="clear" w:color="auto" w:fill="00B050"/>
            <w:vAlign w:val="center"/>
          </w:tcPr>
          <w:p w14:paraId="44EC3EF0" w14:textId="00C1A842" w:rsidR="00E77D0D" w:rsidRPr="00996C67" w:rsidRDefault="00E77D0D" w:rsidP="00E77D0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36374DF6" w14:textId="20608AC6" w:rsidR="00E77D0D" w:rsidRPr="00996C67" w:rsidRDefault="00E77D0D" w:rsidP="00E77D0D">
            <w:pPr>
              <w:tabs>
                <w:tab w:val="left" w:pos="420"/>
              </w:tabs>
              <w:rPr>
                <w:b/>
                <w:vertAlign w:val="superscript"/>
              </w:rPr>
            </w:pPr>
            <w:r w:rsidRPr="00996C67">
              <w:rPr>
                <w:b/>
                <w:vertAlign w:val="superscript"/>
              </w:rPr>
              <w:t xml:space="preserve">4        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02B6A8DE" w14:textId="63222539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3478FF9A" w14:textId="6F0C44A1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20F27E35" w14:textId="44B1BD0D" w:rsidR="00E77D0D" w:rsidRPr="00E77D0D" w:rsidRDefault="00E77D0D" w:rsidP="00E77D0D">
            <w:pPr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11E077C5" w14:textId="4CC42847" w:rsidR="00E77D0D" w:rsidRPr="00E77D0D" w:rsidRDefault="00E77D0D" w:rsidP="00E77D0D">
            <w:pPr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14</w:t>
            </w:r>
          </w:p>
        </w:tc>
      </w:tr>
      <w:tr w:rsidR="00E77D0D" w:rsidRPr="00996C67" w14:paraId="5515E399" w14:textId="77777777" w:rsidTr="00D63173">
        <w:tc>
          <w:tcPr>
            <w:tcW w:w="1256" w:type="dxa"/>
            <w:shd w:val="clear" w:color="auto" w:fill="00B0F0"/>
            <w:vAlign w:val="center"/>
          </w:tcPr>
          <w:p w14:paraId="4A3561AC" w14:textId="7406BDCF" w:rsidR="00E77D0D" w:rsidRPr="00996C67" w:rsidRDefault="00E77D0D" w:rsidP="00E77D0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56" w:type="dxa"/>
            <w:shd w:val="clear" w:color="auto" w:fill="00B0F0"/>
            <w:vAlign w:val="center"/>
          </w:tcPr>
          <w:p w14:paraId="7CF0EC9B" w14:textId="4773D88A" w:rsidR="00E77D0D" w:rsidRPr="00996C67" w:rsidRDefault="00E77D0D" w:rsidP="00E77D0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41B1F071" w14:textId="4246F2C9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  <w:r>
              <w:rPr>
                <w:b/>
                <w:vertAlign w:val="superscript"/>
              </w:rPr>
              <w:t xml:space="preserve">5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Pr="00996C67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6261FBE3" w14:textId="2FFAE9DA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  <w:vertAlign w:val="superscript"/>
              </w:rPr>
            </w:pPr>
            <w:r w:rsidRPr="00996C67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64090F53" w14:textId="51EC8F9F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996C67">
              <w:rPr>
                <w:b/>
                <w:sz w:val="22"/>
                <w:szCs w:val="22"/>
              </w:rPr>
              <w:t>9</w:t>
            </w:r>
            <w:r w:rsidRPr="00996C67">
              <w:rPr>
                <w:b/>
                <w:sz w:val="22"/>
                <w:szCs w:val="22"/>
                <w:vertAlign w:val="superscript"/>
              </w:rPr>
              <w:t>abandon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4A9DD784" w14:textId="7B4E9FC6" w:rsidR="00E77D0D" w:rsidRPr="00E77D0D" w:rsidRDefault="00E77D0D" w:rsidP="00E77D0D">
            <w:pPr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2461C02A" w14:textId="4B01CB11" w:rsidR="00E77D0D" w:rsidRPr="00E77D0D" w:rsidRDefault="00E77D0D" w:rsidP="00E77D0D">
            <w:pPr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21</w:t>
            </w:r>
          </w:p>
        </w:tc>
      </w:tr>
      <w:tr w:rsidR="00E77D0D" w:rsidRPr="00996C67" w14:paraId="2F8BFD31" w14:textId="77777777" w:rsidTr="00D63173">
        <w:tc>
          <w:tcPr>
            <w:tcW w:w="1256" w:type="dxa"/>
            <w:shd w:val="clear" w:color="auto" w:fill="00B050"/>
            <w:vAlign w:val="center"/>
          </w:tcPr>
          <w:p w14:paraId="43C94457" w14:textId="2CEEC47E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56" w:type="dxa"/>
            <w:shd w:val="clear" w:color="auto" w:fill="00B050"/>
            <w:vAlign w:val="center"/>
          </w:tcPr>
          <w:p w14:paraId="1B4F9CB1" w14:textId="6AEB83E4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583AF908" w14:textId="682FADA6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  <w:r w:rsidRPr="00996C67">
              <w:rPr>
                <w:b/>
                <w:vertAlign w:val="superscript"/>
              </w:rPr>
              <w:t>6</w:t>
            </w:r>
            <w:r w:rsidRPr="00996C67">
              <w:rPr>
                <w:b/>
                <w:vertAlign w:val="superscript"/>
              </w:rPr>
              <w:tab/>
            </w: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697093BA" w14:textId="47EA2A7C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1EE02F06" w14:textId="26BE2AC4" w:rsidR="00E77D0D" w:rsidRPr="000E103D" w:rsidRDefault="00E77D0D" w:rsidP="00E77D0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1978B49A" w14:textId="687B787E" w:rsidR="00E77D0D" w:rsidRPr="00E77D0D" w:rsidRDefault="00E77D0D" w:rsidP="00E77D0D">
            <w:pPr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46B52CFF" w14:textId="677A373A" w:rsidR="00E77D0D" w:rsidRPr="00E77D0D" w:rsidRDefault="00E77D0D" w:rsidP="00E77D0D">
            <w:pPr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28</w:t>
            </w:r>
          </w:p>
        </w:tc>
      </w:tr>
      <w:tr w:rsidR="00E77D0D" w:rsidRPr="00996C67" w14:paraId="320B4E44" w14:textId="77777777" w:rsidTr="00D63173">
        <w:tc>
          <w:tcPr>
            <w:tcW w:w="1256" w:type="dxa"/>
            <w:shd w:val="clear" w:color="auto" w:fill="00B0F0"/>
            <w:vAlign w:val="center"/>
          </w:tcPr>
          <w:p w14:paraId="287D1060" w14:textId="0BC420B0" w:rsidR="00E77D0D" w:rsidRPr="00996C67" w:rsidRDefault="00E77D0D" w:rsidP="00E77D0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56" w:type="dxa"/>
            <w:shd w:val="clear" w:color="auto" w:fill="00B0F0"/>
            <w:vAlign w:val="center"/>
          </w:tcPr>
          <w:p w14:paraId="60EA08F7" w14:textId="14EE0F5F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0D66E09F" w14:textId="7777777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3EC3F506" w14:textId="77777777" w:rsidR="00E77D0D" w:rsidRPr="00996C67" w:rsidRDefault="00E77D0D" w:rsidP="00E77D0D">
            <w:pPr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7E9BC908" w14:textId="77777777" w:rsidR="00E77D0D" w:rsidRPr="00996C67" w:rsidRDefault="00E77D0D" w:rsidP="00E77D0D">
            <w:pPr>
              <w:jc w:val="center"/>
              <w:rPr>
                <w:b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397C40A7" w14:textId="77777777" w:rsidR="00E77D0D" w:rsidRPr="00996C67" w:rsidRDefault="00E77D0D" w:rsidP="00E77D0D">
            <w:pPr>
              <w:jc w:val="center"/>
              <w:rPr>
                <w:b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6EC90D2C" w14:textId="77777777" w:rsidR="00E77D0D" w:rsidRPr="00996C67" w:rsidRDefault="00E77D0D" w:rsidP="00E77D0D">
            <w:pPr>
              <w:tabs>
                <w:tab w:val="left" w:pos="458"/>
              </w:tabs>
              <w:jc w:val="center"/>
              <w:rPr>
                <w:bCs/>
              </w:rPr>
            </w:pPr>
          </w:p>
        </w:tc>
      </w:tr>
    </w:tbl>
    <w:p w14:paraId="76C65526" w14:textId="77777777" w:rsidR="007621D9" w:rsidRPr="00996C67" w:rsidRDefault="007621D9" w:rsidP="007621D9">
      <w:pPr>
        <w:jc w:val="center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1254"/>
        <w:gridCol w:w="1254"/>
        <w:gridCol w:w="1254"/>
        <w:gridCol w:w="1254"/>
        <w:gridCol w:w="1255"/>
        <w:gridCol w:w="1255"/>
      </w:tblGrid>
      <w:tr w:rsidR="007621D9" w:rsidRPr="00996C67" w14:paraId="51C319C7" w14:textId="77777777" w:rsidTr="00F90C71">
        <w:tc>
          <w:tcPr>
            <w:tcW w:w="8780" w:type="dxa"/>
            <w:gridSpan w:val="7"/>
            <w:shd w:val="clear" w:color="auto" w:fill="000000"/>
          </w:tcPr>
          <w:p w14:paraId="31BD99D4" w14:textId="77777777" w:rsidR="007621D9" w:rsidRPr="00996C67" w:rsidRDefault="007621D9" w:rsidP="00F90C71">
            <w:pPr>
              <w:jc w:val="center"/>
              <w:rPr>
                <w:b/>
                <w:sz w:val="28"/>
                <w:szCs w:val="28"/>
              </w:rPr>
            </w:pPr>
            <w:r w:rsidRPr="00996C67">
              <w:rPr>
                <w:b/>
                <w:sz w:val="28"/>
                <w:szCs w:val="28"/>
              </w:rPr>
              <w:t>OCTOBRE</w:t>
            </w:r>
          </w:p>
        </w:tc>
      </w:tr>
      <w:tr w:rsidR="007621D9" w:rsidRPr="00996C67" w14:paraId="7EB617B6" w14:textId="77777777" w:rsidTr="00F90C71">
        <w:tc>
          <w:tcPr>
            <w:tcW w:w="1254" w:type="dxa"/>
          </w:tcPr>
          <w:p w14:paraId="44C0D73C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L</w:t>
            </w:r>
          </w:p>
        </w:tc>
        <w:tc>
          <w:tcPr>
            <w:tcW w:w="1254" w:type="dxa"/>
          </w:tcPr>
          <w:p w14:paraId="350E00E0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MA</w:t>
            </w:r>
          </w:p>
        </w:tc>
        <w:tc>
          <w:tcPr>
            <w:tcW w:w="1254" w:type="dxa"/>
          </w:tcPr>
          <w:p w14:paraId="75445050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ME</w:t>
            </w:r>
          </w:p>
        </w:tc>
        <w:tc>
          <w:tcPr>
            <w:tcW w:w="1254" w:type="dxa"/>
          </w:tcPr>
          <w:p w14:paraId="58C9FD14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J</w:t>
            </w:r>
          </w:p>
        </w:tc>
        <w:tc>
          <w:tcPr>
            <w:tcW w:w="1254" w:type="dxa"/>
          </w:tcPr>
          <w:p w14:paraId="57FED762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V</w:t>
            </w:r>
          </w:p>
        </w:tc>
        <w:tc>
          <w:tcPr>
            <w:tcW w:w="1255" w:type="dxa"/>
            <w:shd w:val="clear" w:color="auto" w:fill="auto"/>
          </w:tcPr>
          <w:p w14:paraId="6699B2C0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S</w:t>
            </w:r>
          </w:p>
        </w:tc>
        <w:tc>
          <w:tcPr>
            <w:tcW w:w="1255" w:type="dxa"/>
            <w:shd w:val="clear" w:color="auto" w:fill="auto"/>
          </w:tcPr>
          <w:p w14:paraId="316B5C06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D</w:t>
            </w:r>
          </w:p>
        </w:tc>
      </w:tr>
      <w:tr w:rsidR="00E77D0D" w:rsidRPr="00996C67" w14:paraId="6D3B2882" w14:textId="77777777" w:rsidTr="00D63173">
        <w:tc>
          <w:tcPr>
            <w:tcW w:w="1254" w:type="dxa"/>
            <w:shd w:val="clear" w:color="auto" w:fill="auto"/>
            <w:vAlign w:val="center"/>
          </w:tcPr>
          <w:p w14:paraId="2AB8908A" w14:textId="7777777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  <w:bCs/>
                <w:color w:val="A6A6A6" w:themeColor="background1" w:themeShade="A6"/>
                <w:vertAlign w:val="superscript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058DB582" w14:textId="40DBCFC2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</w:p>
        </w:tc>
        <w:tc>
          <w:tcPr>
            <w:tcW w:w="1254" w:type="dxa"/>
            <w:shd w:val="clear" w:color="auto" w:fill="00B050"/>
            <w:vAlign w:val="center"/>
          </w:tcPr>
          <w:p w14:paraId="2878F89F" w14:textId="73F4C0D2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  <w:r w:rsidRPr="00996C67">
              <w:rPr>
                <w:b/>
                <w:vertAlign w:val="superscript"/>
              </w:rPr>
              <w:t>7</w:t>
            </w:r>
            <w:r w:rsidRPr="00996C67">
              <w:rPr>
                <w:b/>
                <w:vertAlign w:val="superscript"/>
              </w:rPr>
              <w:tab/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43E6AEAC" w14:textId="7D6CAC29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03C7DE32" w14:textId="4D15AE49" w:rsidR="00E77D0D" w:rsidRPr="00996C67" w:rsidRDefault="00E77D0D" w:rsidP="00E77D0D">
            <w:pPr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25A3D23F" w14:textId="692AF5F1" w:rsidR="00E77D0D" w:rsidRPr="00E77D0D" w:rsidRDefault="00E77D0D" w:rsidP="00E77D0D">
            <w:pPr>
              <w:tabs>
                <w:tab w:val="left" w:pos="402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18C58990" w14:textId="5A216CD6" w:rsidR="00E77D0D" w:rsidRPr="00E77D0D" w:rsidRDefault="00E77D0D" w:rsidP="00E77D0D">
            <w:pPr>
              <w:tabs>
                <w:tab w:val="left" w:pos="402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5</w:t>
            </w:r>
          </w:p>
        </w:tc>
      </w:tr>
      <w:tr w:rsidR="00E77D0D" w:rsidRPr="00BD46E2" w14:paraId="11794089" w14:textId="77777777" w:rsidTr="00D63173">
        <w:tc>
          <w:tcPr>
            <w:tcW w:w="1254" w:type="dxa"/>
            <w:shd w:val="clear" w:color="auto" w:fill="00B050"/>
            <w:vAlign w:val="center"/>
          </w:tcPr>
          <w:p w14:paraId="118E0335" w14:textId="2ECC8E2D" w:rsidR="00E77D0D" w:rsidRPr="00BD46E2" w:rsidRDefault="00E77D0D" w:rsidP="00E77D0D">
            <w:pPr>
              <w:tabs>
                <w:tab w:val="left" w:pos="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101DC506" w14:textId="5E14E5BF" w:rsidR="00E77D0D" w:rsidRPr="00BD46E2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 w:rsidRPr="00BD46E2">
              <w:rPr>
                <w:b/>
                <w:bCs/>
              </w:rPr>
              <w:t>7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611C3691" w14:textId="62BEC5B9" w:rsidR="00E77D0D" w:rsidRPr="00BD46E2" w:rsidRDefault="00E77D0D" w:rsidP="00E77D0D">
            <w:pPr>
              <w:tabs>
                <w:tab w:val="left" w:pos="420"/>
              </w:tabs>
              <w:rPr>
                <w:b/>
              </w:rPr>
            </w:pPr>
            <w:r w:rsidRPr="00BD46E2">
              <w:rPr>
                <w:b/>
                <w:vertAlign w:val="superscript"/>
              </w:rPr>
              <w:t>8</w:t>
            </w:r>
            <w:r w:rsidRPr="00BD46E2">
              <w:rPr>
                <w:b/>
                <w:vertAlign w:val="superscript"/>
              </w:rPr>
              <w:tab/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12664C25" w14:textId="53CBF711" w:rsidR="00E77D0D" w:rsidRPr="00BD46E2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 w:rsidRPr="00BD46E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7983D764" w14:textId="52D22B21" w:rsidR="00E77D0D" w:rsidRPr="00996C67" w:rsidRDefault="00E77D0D" w:rsidP="00E77D0D">
            <w:pPr>
              <w:jc w:val="center"/>
              <w:rPr>
                <w:b/>
              </w:rPr>
            </w:pPr>
            <w:r w:rsidRPr="00BD46E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51EB211F" w14:textId="7918D925" w:rsidR="00E77D0D" w:rsidRPr="00E77D0D" w:rsidRDefault="00E77D0D" w:rsidP="00E77D0D">
            <w:pPr>
              <w:tabs>
                <w:tab w:val="left" w:pos="406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44627D99" w14:textId="04E80F84" w:rsidR="00E77D0D" w:rsidRPr="00E77D0D" w:rsidRDefault="00E77D0D" w:rsidP="00E77D0D">
            <w:pPr>
              <w:tabs>
                <w:tab w:val="left" w:pos="406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12</w:t>
            </w:r>
          </w:p>
        </w:tc>
      </w:tr>
      <w:tr w:rsidR="00E77D0D" w:rsidRPr="00996C67" w14:paraId="0BAE56F5" w14:textId="77777777" w:rsidTr="00E77D0D">
        <w:tc>
          <w:tcPr>
            <w:tcW w:w="1254" w:type="dxa"/>
            <w:shd w:val="clear" w:color="auto" w:fill="FFFF00"/>
            <w:vAlign w:val="center"/>
          </w:tcPr>
          <w:p w14:paraId="73AD7519" w14:textId="37756C67" w:rsidR="00E77D0D" w:rsidRPr="0098573D" w:rsidRDefault="00E77D0D" w:rsidP="00E77D0D">
            <w:pPr>
              <w:tabs>
                <w:tab w:val="left" w:pos="420"/>
              </w:tabs>
              <w:jc w:val="center"/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>13</w:t>
            </w:r>
          </w:p>
        </w:tc>
        <w:tc>
          <w:tcPr>
            <w:tcW w:w="1254" w:type="dxa"/>
            <w:shd w:val="clear" w:color="auto" w:fill="FFFF00"/>
            <w:vAlign w:val="center"/>
          </w:tcPr>
          <w:p w14:paraId="60723C29" w14:textId="46B96998" w:rsidR="00E77D0D" w:rsidRPr="0098573D" w:rsidRDefault="00E77D0D" w:rsidP="00E77D0D">
            <w:pPr>
              <w:tabs>
                <w:tab w:val="left" w:pos="420"/>
              </w:tabs>
              <w:jc w:val="center"/>
              <w:rPr>
                <w:b/>
                <w:color w:val="A6A6A6" w:themeColor="background1" w:themeShade="A6"/>
              </w:rPr>
            </w:pPr>
            <w:r w:rsidRPr="0098573D">
              <w:rPr>
                <w:b/>
                <w:color w:val="A6A6A6" w:themeColor="background1" w:themeShade="A6"/>
              </w:rPr>
              <w:t>14</w:t>
            </w:r>
          </w:p>
        </w:tc>
        <w:tc>
          <w:tcPr>
            <w:tcW w:w="1254" w:type="dxa"/>
            <w:shd w:val="clear" w:color="auto" w:fill="FFFF00"/>
            <w:vAlign w:val="center"/>
          </w:tcPr>
          <w:p w14:paraId="197AE94F" w14:textId="5214BFFD" w:rsidR="00E77D0D" w:rsidRPr="0098573D" w:rsidRDefault="00E77D0D" w:rsidP="00D63173">
            <w:pPr>
              <w:tabs>
                <w:tab w:val="left" w:pos="460"/>
              </w:tabs>
              <w:jc w:val="center"/>
              <w:rPr>
                <w:b/>
                <w:bCs/>
                <w:color w:val="A6A6A6" w:themeColor="background1" w:themeShade="A6"/>
              </w:rPr>
            </w:pPr>
            <w:r w:rsidRPr="0098573D">
              <w:rPr>
                <w:b/>
                <w:color w:val="A6A6A6" w:themeColor="background1" w:themeShade="A6"/>
                <w:sz w:val="22"/>
                <w:szCs w:val="22"/>
              </w:rPr>
              <w:t>15</w:t>
            </w:r>
          </w:p>
        </w:tc>
        <w:tc>
          <w:tcPr>
            <w:tcW w:w="1254" w:type="dxa"/>
            <w:shd w:val="clear" w:color="auto" w:fill="FFFF00"/>
            <w:vAlign w:val="center"/>
          </w:tcPr>
          <w:p w14:paraId="1B552B35" w14:textId="63CD76AA" w:rsidR="00E77D0D" w:rsidRPr="0098573D" w:rsidRDefault="00E77D0D" w:rsidP="00E77D0D">
            <w:pPr>
              <w:tabs>
                <w:tab w:val="left" w:pos="460"/>
              </w:tabs>
              <w:jc w:val="center"/>
              <w:rPr>
                <w:b/>
                <w:bCs/>
                <w:color w:val="A6A6A6" w:themeColor="background1" w:themeShade="A6"/>
              </w:rPr>
            </w:pPr>
            <w:r w:rsidRPr="0098573D">
              <w:rPr>
                <w:b/>
                <w:color w:val="A6A6A6" w:themeColor="background1" w:themeShade="A6"/>
                <w:sz w:val="22"/>
                <w:szCs w:val="22"/>
              </w:rPr>
              <w:t>16</w:t>
            </w:r>
          </w:p>
        </w:tc>
        <w:tc>
          <w:tcPr>
            <w:tcW w:w="1254" w:type="dxa"/>
            <w:shd w:val="clear" w:color="auto" w:fill="FFFF00"/>
            <w:vAlign w:val="center"/>
          </w:tcPr>
          <w:p w14:paraId="2D6749E0" w14:textId="5C4E4441" w:rsidR="00E77D0D" w:rsidRPr="0098573D" w:rsidRDefault="00E77D0D" w:rsidP="00E77D0D">
            <w:pPr>
              <w:tabs>
                <w:tab w:val="left" w:pos="460"/>
              </w:tabs>
              <w:jc w:val="center"/>
              <w:rPr>
                <w:b/>
                <w:bCs/>
                <w:color w:val="A6A6A6" w:themeColor="background1" w:themeShade="A6"/>
              </w:rPr>
            </w:pPr>
            <w:r w:rsidRPr="0098573D">
              <w:rPr>
                <w:b/>
                <w:color w:val="A6A6A6" w:themeColor="background1" w:themeShade="A6"/>
                <w:sz w:val="22"/>
                <w:szCs w:val="22"/>
              </w:rPr>
              <w:t>17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6E89E400" w14:textId="12887179" w:rsidR="00E77D0D" w:rsidRPr="00E77D0D" w:rsidRDefault="00E77D0D" w:rsidP="00E77D0D">
            <w:pPr>
              <w:jc w:val="center"/>
              <w:rPr>
                <w:bCs/>
                <w:color w:val="000000" w:themeColor="text1"/>
              </w:rPr>
            </w:pPr>
            <w:r w:rsidRPr="00E77D0D">
              <w:rPr>
                <w:bCs/>
                <w:color w:val="000000" w:themeColor="text1"/>
              </w:rPr>
              <w:t>1</w:t>
            </w:r>
            <w:r w:rsidRPr="00E77D0D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3AFCB4BC" w14:textId="2298F5AF" w:rsidR="00E77D0D" w:rsidRPr="00E77D0D" w:rsidRDefault="00E77D0D" w:rsidP="00E77D0D">
            <w:pPr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19</w:t>
            </w:r>
          </w:p>
        </w:tc>
      </w:tr>
      <w:tr w:rsidR="00E77D0D" w:rsidRPr="00996C67" w14:paraId="368E4031" w14:textId="77777777" w:rsidTr="00D63173">
        <w:tc>
          <w:tcPr>
            <w:tcW w:w="1254" w:type="dxa"/>
            <w:shd w:val="clear" w:color="auto" w:fill="00B0F0"/>
            <w:vAlign w:val="center"/>
          </w:tcPr>
          <w:p w14:paraId="3A4AB37F" w14:textId="519659E4" w:rsidR="00E77D0D" w:rsidRPr="00E77D0D" w:rsidRDefault="00E77D0D" w:rsidP="00E77D0D">
            <w:pPr>
              <w:tabs>
                <w:tab w:val="left" w:pos="420"/>
              </w:tabs>
              <w:jc w:val="center"/>
              <w:rPr>
                <w:b/>
                <w:bCs/>
              </w:rPr>
            </w:pPr>
            <w:r w:rsidRPr="00E77D0D">
              <w:rPr>
                <w:b/>
                <w:bCs/>
              </w:rPr>
              <w:t>20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5ED4D558" w14:textId="4F1D3765" w:rsidR="00E77D0D" w:rsidRPr="00996C67" w:rsidRDefault="00E77D0D" w:rsidP="00E77D0D">
            <w:pPr>
              <w:tabs>
                <w:tab w:val="left" w:pos="460"/>
              </w:tabs>
              <w:jc w:val="center"/>
              <w:rPr>
                <w:b/>
                <w:bCs/>
              </w:rPr>
            </w:pPr>
            <w:r w:rsidRPr="00850836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26097261" w14:textId="2EE2FA3B" w:rsidR="00E77D0D" w:rsidRPr="00996C67" w:rsidRDefault="00E77D0D" w:rsidP="00E77D0D">
            <w:pPr>
              <w:tabs>
                <w:tab w:val="left" w:pos="460"/>
              </w:tabs>
              <w:rPr>
                <w:b/>
                <w:bCs/>
              </w:rPr>
            </w:pPr>
            <w:r w:rsidRPr="00996C67">
              <w:rPr>
                <w:b/>
                <w:vertAlign w:val="superscript"/>
              </w:rPr>
              <w:t>9</w:t>
            </w:r>
            <w:r w:rsidRPr="00996C67">
              <w:rPr>
                <w:b/>
                <w:vertAlign w:val="superscript"/>
              </w:rPr>
              <w:tab/>
            </w:r>
            <w:r w:rsidRPr="00996C6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5375ABCF" w14:textId="419D4C0D" w:rsidR="00E77D0D" w:rsidRPr="00996C67" w:rsidRDefault="00E77D0D" w:rsidP="00E77D0D">
            <w:pPr>
              <w:tabs>
                <w:tab w:val="left" w:pos="460"/>
              </w:tabs>
              <w:jc w:val="center"/>
              <w:rPr>
                <w:b/>
                <w:bCs/>
              </w:rPr>
            </w:pPr>
            <w:r w:rsidRPr="00996C6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644D035B" w14:textId="4A7B71C7" w:rsidR="00E77D0D" w:rsidRPr="00996C67" w:rsidRDefault="00E77D0D" w:rsidP="00E77D0D">
            <w:pPr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7986AE1F" w14:textId="6DD1988E" w:rsidR="00E77D0D" w:rsidRPr="00E77D0D" w:rsidRDefault="00E77D0D" w:rsidP="00E77D0D">
            <w:pPr>
              <w:tabs>
                <w:tab w:val="left" w:pos="460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3ED2C2F6" w14:textId="6814669E" w:rsidR="00E77D0D" w:rsidRPr="00E77D0D" w:rsidRDefault="00E77D0D" w:rsidP="00E77D0D">
            <w:pPr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26</w:t>
            </w:r>
          </w:p>
        </w:tc>
      </w:tr>
      <w:tr w:rsidR="00E77D0D" w:rsidRPr="00996C67" w14:paraId="45FCF652" w14:textId="77777777" w:rsidTr="00D63173">
        <w:tc>
          <w:tcPr>
            <w:tcW w:w="1254" w:type="dxa"/>
            <w:shd w:val="clear" w:color="auto" w:fill="00B050"/>
            <w:vAlign w:val="center"/>
          </w:tcPr>
          <w:p w14:paraId="0A417610" w14:textId="02D740A1" w:rsidR="00E77D0D" w:rsidRPr="00BD46E2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0C5B0AA0" w14:textId="2907BBA5" w:rsidR="00E77D0D" w:rsidRPr="00996C67" w:rsidRDefault="00E77D0D" w:rsidP="00E77D0D">
            <w:pPr>
              <w:tabs>
                <w:tab w:val="left" w:pos="460"/>
              </w:tabs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1BB34231" w14:textId="28B66F9A" w:rsidR="00E77D0D" w:rsidRPr="00996C67" w:rsidRDefault="00E77D0D" w:rsidP="00E77D0D">
            <w:pPr>
              <w:tabs>
                <w:tab w:val="left" w:pos="460"/>
              </w:tabs>
              <w:rPr>
                <w:b/>
                <w:bCs/>
              </w:rPr>
            </w:pPr>
            <w:r w:rsidRPr="00996C67">
              <w:rPr>
                <w:b/>
                <w:vertAlign w:val="superscript"/>
              </w:rPr>
              <w:t>10</w:t>
            </w:r>
            <w:r w:rsidRPr="00996C67">
              <w:rPr>
                <w:b/>
                <w:vertAlign w:val="superscript"/>
              </w:rPr>
              <w:tab/>
            </w: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46FF0FC4" w14:textId="7CC8BE13" w:rsidR="00E77D0D" w:rsidRPr="00996C67" w:rsidRDefault="00E77D0D" w:rsidP="00E77D0D">
            <w:pPr>
              <w:tabs>
                <w:tab w:val="left" w:pos="460"/>
              </w:tabs>
              <w:jc w:val="center"/>
              <w:rPr>
                <w:b/>
                <w:bCs/>
              </w:rPr>
            </w:pPr>
            <w:r w:rsidRPr="00996C67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420CB45C" w14:textId="3C30D67D" w:rsidR="00E77D0D" w:rsidRPr="00996C67" w:rsidRDefault="00E77D0D" w:rsidP="00E77D0D">
            <w:pPr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C70054F" w14:textId="77777777" w:rsidR="00E77D0D" w:rsidRPr="00996C67" w:rsidRDefault="00E77D0D" w:rsidP="00E77D0D">
            <w:pPr>
              <w:jc w:val="center"/>
              <w:rPr>
                <w:b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7088AA5F" w14:textId="77777777" w:rsidR="00E77D0D" w:rsidRPr="00996C67" w:rsidRDefault="00E77D0D" w:rsidP="00E77D0D">
            <w:pPr>
              <w:jc w:val="center"/>
            </w:pPr>
          </w:p>
        </w:tc>
      </w:tr>
      <w:tr w:rsidR="00E77D0D" w:rsidRPr="00996C67" w14:paraId="48BC5873" w14:textId="77777777" w:rsidTr="00F90C71">
        <w:tc>
          <w:tcPr>
            <w:tcW w:w="1254" w:type="dxa"/>
            <w:shd w:val="clear" w:color="auto" w:fill="auto"/>
            <w:vAlign w:val="center"/>
          </w:tcPr>
          <w:p w14:paraId="148292B7" w14:textId="77777777" w:rsidR="00E77D0D" w:rsidRPr="00996C67" w:rsidRDefault="00E77D0D" w:rsidP="00E77D0D">
            <w:pPr>
              <w:jc w:val="center"/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704331AC" w14:textId="77777777" w:rsidR="00E77D0D" w:rsidRPr="00996C67" w:rsidRDefault="00E77D0D" w:rsidP="00E77D0D">
            <w:pPr>
              <w:tabs>
                <w:tab w:val="left" w:pos="460"/>
              </w:tabs>
              <w:rPr>
                <w:b/>
                <w:bCs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5CD5805B" w14:textId="77777777" w:rsidR="00E77D0D" w:rsidRPr="00996C67" w:rsidRDefault="00E77D0D" w:rsidP="00E77D0D">
            <w:pPr>
              <w:jc w:val="center"/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05A9FA0E" w14:textId="7777777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64EA9A24" w14:textId="77777777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1728339E" w14:textId="77777777" w:rsidR="00E77D0D" w:rsidRPr="00996C67" w:rsidRDefault="00E77D0D" w:rsidP="00E77D0D">
            <w:pPr>
              <w:tabs>
                <w:tab w:val="left" w:pos="420"/>
              </w:tabs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7C50F462" w14:textId="77777777" w:rsidR="00E77D0D" w:rsidRPr="00996C67" w:rsidRDefault="00E77D0D" w:rsidP="00E77D0D">
            <w:pPr>
              <w:jc w:val="center"/>
            </w:pPr>
          </w:p>
        </w:tc>
      </w:tr>
    </w:tbl>
    <w:p w14:paraId="7C9A0F90" w14:textId="77777777" w:rsidR="007621D9" w:rsidRPr="00996C67" w:rsidRDefault="007621D9" w:rsidP="007621D9">
      <w:pPr>
        <w:jc w:val="center"/>
        <w:rPr>
          <w:b/>
          <w:sz w:val="6"/>
          <w:szCs w:val="6"/>
        </w:rPr>
      </w:pPr>
    </w:p>
    <w:tbl>
      <w:tblPr>
        <w:tblW w:w="8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1254"/>
        <w:gridCol w:w="1254"/>
        <w:gridCol w:w="1254"/>
        <w:gridCol w:w="1254"/>
        <w:gridCol w:w="1255"/>
        <w:gridCol w:w="1255"/>
      </w:tblGrid>
      <w:tr w:rsidR="007621D9" w:rsidRPr="00996C67" w14:paraId="58DFA516" w14:textId="77777777" w:rsidTr="00F90C71">
        <w:tc>
          <w:tcPr>
            <w:tcW w:w="8780" w:type="dxa"/>
            <w:gridSpan w:val="7"/>
            <w:shd w:val="clear" w:color="auto" w:fill="000000"/>
          </w:tcPr>
          <w:p w14:paraId="3D53F4B5" w14:textId="77777777" w:rsidR="007621D9" w:rsidRPr="00996C67" w:rsidRDefault="007621D9" w:rsidP="00F90C71">
            <w:pPr>
              <w:jc w:val="center"/>
              <w:rPr>
                <w:b/>
                <w:sz w:val="28"/>
                <w:szCs w:val="28"/>
              </w:rPr>
            </w:pPr>
            <w:r w:rsidRPr="00996C67">
              <w:rPr>
                <w:b/>
                <w:sz w:val="28"/>
                <w:szCs w:val="28"/>
              </w:rPr>
              <w:t>NOVEMBRE</w:t>
            </w:r>
          </w:p>
        </w:tc>
      </w:tr>
      <w:tr w:rsidR="007621D9" w:rsidRPr="00996C67" w14:paraId="1253B896" w14:textId="77777777" w:rsidTr="00F90C71">
        <w:tc>
          <w:tcPr>
            <w:tcW w:w="1254" w:type="dxa"/>
          </w:tcPr>
          <w:p w14:paraId="16CD14F6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L</w:t>
            </w:r>
          </w:p>
        </w:tc>
        <w:tc>
          <w:tcPr>
            <w:tcW w:w="1254" w:type="dxa"/>
          </w:tcPr>
          <w:p w14:paraId="54A9DE48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MA</w:t>
            </w:r>
          </w:p>
        </w:tc>
        <w:tc>
          <w:tcPr>
            <w:tcW w:w="1254" w:type="dxa"/>
          </w:tcPr>
          <w:p w14:paraId="13C163D9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ME</w:t>
            </w:r>
          </w:p>
        </w:tc>
        <w:tc>
          <w:tcPr>
            <w:tcW w:w="1254" w:type="dxa"/>
          </w:tcPr>
          <w:p w14:paraId="7D2040B0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J</w:t>
            </w:r>
          </w:p>
        </w:tc>
        <w:tc>
          <w:tcPr>
            <w:tcW w:w="1254" w:type="dxa"/>
          </w:tcPr>
          <w:p w14:paraId="595E9D5E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V</w:t>
            </w:r>
          </w:p>
        </w:tc>
        <w:tc>
          <w:tcPr>
            <w:tcW w:w="1255" w:type="dxa"/>
          </w:tcPr>
          <w:p w14:paraId="1DC7FBB0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S</w:t>
            </w:r>
          </w:p>
        </w:tc>
        <w:tc>
          <w:tcPr>
            <w:tcW w:w="1255" w:type="dxa"/>
          </w:tcPr>
          <w:p w14:paraId="1C0F4EEE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D</w:t>
            </w:r>
          </w:p>
        </w:tc>
      </w:tr>
      <w:tr w:rsidR="00E77D0D" w:rsidRPr="00996C67" w14:paraId="1CBD6609" w14:textId="77777777" w:rsidTr="00D63173">
        <w:tc>
          <w:tcPr>
            <w:tcW w:w="1254" w:type="dxa"/>
            <w:shd w:val="clear" w:color="auto" w:fill="auto"/>
            <w:vAlign w:val="center"/>
          </w:tcPr>
          <w:p w14:paraId="30DD07D8" w14:textId="77777777" w:rsidR="00E77D0D" w:rsidRPr="00996C67" w:rsidRDefault="00E77D0D" w:rsidP="00E77D0D">
            <w:pPr>
              <w:jc w:val="center"/>
              <w:rPr>
                <w:b/>
                <w:bCs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2A82A989" w14:textId="7777777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71AEABDB" w14:textId="77777777" w:rsidR="00E77D0D" w:rsidRPr="00996C67" w:rsidRDefault="00E77D0D" w:rsidP="00E77D0D">
            <w:pPr>
              <w:jc w:val="center"/>
              <w:rPr>
                <w:b/>
                <w:bCs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5503EE83" w14:textId="77777777" w:rsidR="00E77D0D" w:rsidRPr="00996C67" w:rsidRDefault="00E77D0D" w:rsidP="00E77D0D">
            <w:pPr>
              <w:jc w:val="center"/>
              <w:rPr>
                <w:b/>
                <w:bCs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12E1FE78" w14:textId="22343ADF" w:rsidR="00E77D0D" w:rsidRPr="00996C67" w:rsidRDefault="00E77D0D" w:rsidP="00E77D0D">
            <w:pPr>
              <w:jc w:val="center"/>
              <w:rPr>
                <w:b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02EC0422" w14:textId="052F98DF" w:rsidR="00E77D0D" w:rsidRPr="00E77D0D" w:rsidRDefault="00E77D0D" w:rsidP="00E77D0D">
            <w:pPr>
              <w:tabs>
                <w:tab w:val="left" w:pos="480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33674B38" w14:textId="728E7833" w:rsidR="00E77D0D" w:rsidRPr="00E77D0D" w:rsidRDefault="00E77D0D" w:rsidP="00E77D0D">
            <w:pPr>
              <w:tabs>
                <w:tab w:val="left" w:pos="420"/>
              </w:tabs>
              <w:jc w:val="center"/>
              <w:rPr>
                <w:bCs/>
              </w:rPr>
            </w:pPr>
            <w:r w:rsidRPr="00E77D0D">
              <w:rPr>
                <w:bCs/>
              </w:rPr>
              <w:t>2</w:t>
            </w:r>
          </w:p>
        </w:tc>
      </w:tr>
      <w:tr w:rsidR="00D63173" w:rsidRPr="00996C67" w14:paraId="34D826D9" w14:textId="77777777" w:rsidTr="00D63173">
        <w:tc>
          <w:tcPr>
            <w:tcW w:w="1254" w:type="dxa"/>
            <w:shd w:val="clear" w:color="auto" w:fill="00B0F0"/>
            <w:vAlign w:val="center"/>
          </w:tcPr>
          <w:p w14:paraId="290024B6" w14:textId="2051841D" w:rsidR="00D63173" w:rsidRPr="00996C67" w:rsidRDefault="00D63173" w:rsidP="00D63173">
            <w:pPr>
              <w:tabs>
                <w:tab w:val="left" w:pos="4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058D31DD" w14:textId="5D67A7CF" w:rsidR="00D63173" w:rsidRPr="00996C67" w:rsidRDefault="00D63173" w:rsidP="00D63173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14BE934D" w14:textId="0D80C87D" w:rsidR="00D63173" w:rsidRPr="00996C67" w:rsidRDefault="00D63173" w:rsidP="00D63173">
            <w:pPr>
              <w:tabs>
                <w:tab w:val="left" w:pos="460"/>
              </w:tabs>
              <w:rPr>
                <w:b/>
                <w:bCs/>
              </w:rPr>
            </w:pPr>
            <w:r w:rsidRPr="00996C67">
              <w:rPr>
                <w:b/>
                <w:vertAlign w:val="superscript"/>
              </w:rPr>
              <w:t>1</w:t>
            </w:r>
            <w:r>
              <w:rPr>
                <w:b/>
                <w:vertAlign w:val="superscript"/>
              </w:rPr>
              <w:t>1</w:t>
            </w:r>
            <w:r w:rsidRPr="00996C67">
              <w:rPr>
                <w:b/>
                <w:vertAlign w:val="superscript"/>
              </w:rPr>
              <w:tab/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6E25A44C" w14:textId="6A02DB10" w:rsidR="00D63173" w:rsidRPr="00996C67" w:rsidRDefault="00D63173" w:rsidP="00D63173">
            <w:pPr>
              <w:tabs>
                <w:tab w:val="left" w:pos="460"/>
              </w:tabs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351CE1B5" w14:textId="0744016A" w:rsidR="00D63173" w:rsidRPr="00996C67" w:rsidRDefault="00D63173" w:rsidP="00D63173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300BBE63" w14:textId="70ABC631" w:rsidR="00D63173" w:rsidRPr="00E77D0D" w:rsidRDefault="00D63173" w:rsidP="00D63173">
            <w:pPr>
              <w:tabs>
                <w:tab w:val="left" w:pos="420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4D93A971" w14:textId="741279A2" w:rsidR="00D63173" w:rsidRPr="00E77D0D" w:rsidRDefault="00D63173" w:rsidP="00D63173">
            <w:pPr>
              <w:tabs>
                <w:tab w:val="left" w:pos="420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9</w:t>
            </w:r>
          </w:p>
        </w:tc>
      </w:tr>
      <w:tr w:rsidR="00D63173" w:rsidRPr="00996C67" w14:paraId="2EDF9FD2" w14:textId="77777777" w:rsidTr="00D63173">
        <w:tc>
          <w:tcPr>
            <w:tcW w:w="1254" w:type="dxa"/>
            <w:shd w:val="clear" w:color="auto" w:fill="00B050"/>
            <w:vAlign w:val="center"/>
          </w:tcPr>
          <w:p w14:paraId="635721A8" w14:textId="6F1F56CA" w:rsidR="00D63173" w:rsidRPr="00996C67" w:rsidRDefault="00D63173" w:rsidP="00D63173">
            <w:pPr>
              <w:tabs>
                <w:tab w:val="left" w:pos="4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20B3072B" w14:textId="6C9D914E" w:rsidR="00D63173" w:rsidRPr="00996C67" w:rsidRDefault="00D63173" w:rsidP="00D63173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254" w:type="dxa"/>
            <w:shd w:val="clear" w:color="auto" w:fill="FFFF00"/>
            <w:vAlign w:val="center"/>
          </w:tcPr>
          <w:p w14:paraId="0F26CDFF" w14:textId="69B9796C" w:rsidR="00D63173" w:rsidRPr="000E103D" w:rsidRDefault="00D63173" w:rsidP="00D63173">
            <w:pPr>
              <w:tabs>
                <w:tab w:val="left" w:pos="420"/>
              </w:tabs>
              <w:jc w:val="center"/>
              <w:rPr>
                <w:b/>
                <w:color w:val="BFBFBF" w:themeColor="background1" w:themeShade="BF"/>
              </w:rPr>
            </w:pPr>
            <w:r w:rsidRPr="00996C67">
              <w:rPr>
                <w:b/>
                <w:sz w:val="22"/>
                <w:szCs w:val="22"/>
              </w:rPr>
              <w:t>12</w:t>
            </w:r>
            <w:r w:rsidRPr="000E103D">
              <w:rPr>
                <w:b/>
                <w:color w:val="BFBFBF" w:themeColor="background1" w:themeShade="BF"/>
                <w:sz w:val="22"/>
                <w:szCs w:val="22"/>
                <w:vertAlign w:val="superscript"/>
              </w:rPr>
              <w:t xml:space="preserve"> portes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5EB96D27" w14:textId="2F8A2482" w:rsidR="00D63173" w:rsidRPr="00996C67" w:rsidRDefault="00D63173" w:rsidP="00D63173">
            <w:pPr>
              <w:tabs>
                <w:tab w:val="left" w:pos="420"/>
              </w:tabs>
              <w:rPr>
                <w:b/>
              </w:rPr>
            </w:pPr>
            <w:r w:rsidRPr="00996C67">
              <w:rPr>
                <w:b/>
                <w:vertAlign w:val="superscript"/>
              </w:rPr>
              <w:t>1</w:t>
            </w:r>
            <w:r>
              <w:rPr>
                <w:b/>
                <w:vertAlign w:val="superscript"/>
              </w:rPr>
              <w:t>2</w:t>
            </w:r>
            <w:r w:rsidRPr="00996C67">
              <w:rPr>
                <w:b/>
                <w:vertAlign w:val="superscript"/>
              </w:rPr>
              <w:tab/>
            </w: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0A9D4FE2" w14:textId="56F6EB6A" w:rsidR="00D63173" w:rsidRPr="00996C67" w:rsidRDefault="00D63173" w:rsidP="00D63173">
            <w:pPr>
              <w:tabs>
                <w:tab w:val="left" w:pos="420"/>
              </w:tabs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500E34FE" w14:textId="248365F6" w:rsidR="00D63173" w:rsidRPr="00E77D0D" w:rsidRDefault="00D63173" w:rsidP="00D63173">
            <w:pPr>
              <w:tabs>
                <w:tab w:val="left" w:pos="420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4C13CE56" w14:textId="6365DDCE" w:rsidR="00D63173" w:rsidRPr="00E77D0D" w:rsidRDefault="00D63173" w:rsidP="00D63173">
            <w:pPr>
              <w:tabs>
                <w:tab w:val="left" w:pos="420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16</w:t>
            </w:r>
          </w:p>
        </w:tc>
      </w:tr>
      <w:tr w:rsidR="00E77D0D" w:rsidRPr="00996C67" w14:paraId="67BD9643" w14:textId="77777777" w:rsidTr="00D63173">
        <w:tc>
          <w:tcPr>
            <w:tcW w:w="1254" w:type="dxa"/>
            <w:shd w:val="clear" w:color="auto" w:fill="00B0F0"/>
            <w:vAlign w:val="center"/>
          </w:tcPr>
          <w:p w14:paraId="54030850" w14:textId="045B98E6" w:rsidR="00E77D0D" w:rsidRPr="00996C67" w:rsidRDefault="00E77D0D" w:rsidP="00E77D0D">
            <w:pPr>
              <w:tabs>
                <w:tab w:val="left" w:pos="4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1362DAC7" w14:textId="73DC46C2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526FC57B" w14:textId="352BE8C5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24F7DA93" w14:textId="708D9CC3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  <w:r w:rsidRPr="00996C67">
              <w:rPr>
                <w:b/>
                <w:vertAlign w:val="superscript"/>
              </w:rPr>
              <w:t>13</w:t>
            </w:r>
            <w:r w:rsidRPr="00996C67">
              <w:rPr>
                <w:b/>
                <w:vertAlign w:val="superscript"/>
              </w:rPr>
              <w:tab/>
            </w: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5388F98A" w14:textId="59B22C48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48DA0F8E" w14:textId="0D2E090F" w:rsidR="00E77D0D" w:rsidRPr="00E77D0D" w:rsidRDefault="00E77D0D" w:rsidP="00E77D0D">
            <w:pPr>
              <w:tabs>
                <w:tab w:val="left" w:pos="420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70938E0E" w14:textId="361D5C35" w:rsidR="00E77D0D" w:rsidRPr="00E77D0D" w:rsidRDefault="00E77D0D" w:rsidP="00E77D0D">
            <w:pPr>
              <w:tabs>
                <w:tab w:val="left" w:pos="420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23</w:t>
            </w:r>
          </w:p>
        </w:tc>
      </w:tr>
      <w:tr w:rsidR="00E77D0D" w:rsidRPr="00996C67" w14:paraId="0F18B84E" w14:textId="77777777" w:rsidTr="00D63173">
        <w:tc>
          <w:tcPr>
            <w:tcW w:w="1254" w:type="dxa"/>
            <w:shd w:val="clear" w:color="auto" w:fill="00B050"/>
            <w:vAlign w:val="center"/>
          </w:tcPr>
          <w:p w14:paraId="6F3A66D2" w14:textId="6315630A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2E87885E" w14:textId="64937031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20873E37" w14:textId="37CB2772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  <w:bCs/>
              </w:rPr>
            </w:pPr>
            <w:r w:rsidRPr="00996C67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7F6A8311" w14:textId="07B502BB" w:rsidR="00E77D0D" w:rsidRPr="00996C67" w:rsidRDefault="00E77D0D" w:rsidP="00E77D0D">
            <w:pPr>
              <w:tabs>
                <w:tab w:val="left" w:pos="420"/>
              </w:tabs>
              <w:rPr>
                <w:b/>
                <w:bCs/>
              </w:rPr>
            </w:pPr>
            <w:r w:rsidRPr="00996C67">
              <w:rPr>
                <w:b/>
                <w:vertAlign w:val="superscript"/>
              </w:rPr>
              <w:t>14</w:t>
            </w:r>
            <w:r w:rsidRPr="00996C67">
              <w:rPr>
                <w:b/>
                <w:vertAlign w:val="superscript"/>
              </w:rPr>
              <w:tab/>
            </w:r>
            <w:r w:rsidRPr="00996C6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34332122" w14:textId="235999C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  <w:bCs/>
              </w:rPr>
            </w:pPr>
            <w:r w:rsidRPr="00996C67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288AD5DE" w14:textId="3089453E" w:rsidR="00E77D0D" w:rsidRPr="00E77D0D" w:rsidRDefault="00E77D0D" w:rsidP="00E77D0D">
            <w:pPr>
              <w:tabs>
                <w:tab w:val="left" w:pos="420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713B682F" w14:textId="1D322734" w:rsidR="00E77D0D" w:rsidRPr="00E77D0D" w:rsidRDefault="00E77D0D" w:rsidP="00E77D0D">
            <w:pPr>
              <w:tabs>
                <w:tab w:val="left" w:pos="420"/>
              </w:tabs>
              <w:jc w:val="center"/>
              <w:rPr>
                <w:bCs/>
              </w:rPr>
            </w:pPr>
            <w:r w:rsidRPr="00E77D0D">
              <w:rPr>
                <w:bCs/>
                <w:sz w:val="22"/>
                <w:szCs w:val="22"/>
              </w:rPr>
              <w:t>30</w:t>
            </w:r>
          </w:p>
        </w:tc>
      </w:tr>
      <w:tr w:rsidR="00E77D0D" w:rsidRPr="00996C67" w14:paraId="7AA7E926" w14:textId="77777777" w:rsidTr="00F90C71">
        <w:tc>
          <w:tcPr>
            <w:tcW w:w="1254" w:type="dxa"/>
            <w:shd w:val="clear" w:color="auto" w:fill="auto"/>
            <w:vAlign w:val="center"/>
          </w:tcPr>
          <w:p w14:paraId="42634B19" w14:textId="7777777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7644D1D9" w14:textId="7777777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493374E2" w14:textId="77777777" w:rsidR="00E77D0D" w:rsidRPr="00996C67" w:rsidRDefault="00E77D0D" w:rsidP="00E77D0D">
            <w:pPr>
              <w:tabs>
                <w:tab w:val="left" w:pos="420"/>
              </w:tabs>
              <w:rPr>
                <w:b/>
                <w:bCs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5617D01A" w14:textId="7777777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  <w:bCs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6A9752A7" w14:textId="7777777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4A4ACF5F" w14:textId="7777777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33024F45" w14:textId="77777777" w:rsidR="00E77D0D" w:rsidRPr="00996C67" w:rsidRDefault="00E77D0D" w:rsidP="00E77D0D">
            <w:pPr>
              <w:jc w:val="center"/>
            </w:pPr>
          </w:p>
        </w:tc>
      </w:tr>
    </w:tbl>
    <w:p w14:paraId="16A843E7" w14:textId="77777777" w:rsidR="007621D9" w:rsidRPr="00996C67" w:rsidRDefault="007621D9" w:rsidP="007621D9">
      <w:pPr>
        <w:jc w:val="center"/>
        <w:rPr>
          <w:b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1254"/>
        <w:gridCol w:w="1254"/>
        <w:gridCol w:w="1254"/>
        <w:gridCol w:w="1254"/>
        <w:gridCol w:w="1255"/>
        <w:gridCol w:w="1255"/>
      </w:tblGrid>
      <w:tr w:rsidR="007621D9" w:rsidRPr="00996C67" w14:paraId="0497DD54" w14:textId="77777777" w:rsidTr="00F90C71">
        <w:tc>
          <w:tcPr>
            <w:tcW w:w="8780" w:type="dxa"/>
            <w:gridSpan w:val="7"/>
            <w:shd w:val="clear" w:color="auto" w:fill="000000"/>
          </w:tcPr>
          <w:p w14:paraId="5041BA60" w14:textId="77777777" w:rsidR="007621D9" w:rsidRPr="00996C67" w:rsidRDefault="007621D9" w:rsidP="00F90C71">
            <w:pPr>
              <w:jc w:val="center"/>
              <w:rPr>
                <w:b/>
                <w:sz w:val="28"/>
                <w:szCs w:val="28"/>
              </w:rPr>
            </w:pPr>
            <w:r w:rsidRPr="00996C67">
              <w:rPr>
                <w:b/>
                <w:sz w:val="28"/>
                <w:szCs w:val="28"/>
              </w:rPr>
              <w:t>DÉCEMBRE</w:t>
            </w:r>
          </w:p>
        </w:tc>
      </w:tr>
      <w:tr w:rsidR="007621D9" w:rsidRPr="00996C67" w14:paraId="03E8D893" w14:textId="77777777" w:rsidTr="00F90C71">
        <w:tc>
          <w:tcPr>
            <w:tcW w:w="1254" w:type="dxa"/>
          </w:tcPr>
          <w:p w14:paraId="51129AEF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L</w:t>
            </w:r>
          </w:p>
        </w:tc>
        <w:tc>
          <w:tcPr>
            <w:tcW w:w="1254" w:type="dxa"/>
          </w:tcPr>
          <w:p w14:paraId="51CE9E3C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MA</w:t>
            </w:r>
          </w:p>
        </w:tc>
        <w:tc>
          <w:tcPr>
            <w:tcW w:w="1254" w:type="dxa"/>
          </w:tcPr>
          <w:p w14:paraId="7E9954B6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ME</w:t>
            </w:r>
          </w:p>
        </w:tc>
        <w:tc>
          <w:tcPr>
            <w:tcW w:w="1254" w:type="dxa"/>
          </w:tcPr>
          <w:p w14:paraId="5B53C00E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J</w:t>
            </w:r>
          </w:p>
        </w:tc>
        <w:tc>
          <w:tcPr>
            <w:tcW w:w="1254" w:type="dxa"/>
          </w:tcPr>
          <w:p w14:paraId="36FBAF54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V</w:t>
            </w:r>
          </w:p>
        </w:tc>
        <w:tc>
          <w:tcPr>
            <w:tcW w:w="1255" w:type="dxa"/>
          </w:tcPr>
          <w:p w14:paraId="708205F9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S</w:t>
            </w:r>
          </w:p>
        </w:tc>
        <w:tc>
          <w:tcPr>
            <w:tcW w:w="1255" w:type="dxa"/>
          </w:tcPr>
          <w:p w14:paraId="472C2734" w14:textId="77777777" w:rsidR="007621D9" w:rsidRPr="00996C67" w:rsidRDefault="007621D9" w:rsidP="00F90C71">
            <w:pPr>
              <w:jc w:val="center"/>
              <w:rPr>
                <w:b/>
              </w:rPr>
            </w:pPr>
            <w:r w:rsidRPr="00996C67">
              <w:rPr>
                <w:b/>
              </w:rPr>
              <w:t>D</w:t>
            </w:r>
          </w:p>
        </w:tc>
      </w:tr>
      <w:tr w:rsidR="007621D9" w:rsidRPr="00996C67" w14:paraId="6A92FD0B" w14:textId="77777777" w:rsidTr="00E77D0D">
        <w:tc>
          <w:tcPr>
            <w:tcW w:w="1254" w:type="dxa"/>
            <w:shd w:val="clear" w:color="auto" w:fill="auto"/>
            <w:vAlign w:val="center"/>
          </w:tcPr>
          <w:p w14:paraId="16C93B59" w14:textId="77777777" w:rsidR="007621D9" w:rsidRPr="00996C67" w:rsidRDefault="007621D9" w:rsidP="00F90C71">
            <w:pPr>
              <w:tabs>
                <w:tab w:val="left" w:pos="420"/>
              </w:tabs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40F684CC" w14:textId="77777777" w:rsidR="007621D9" w:rsidRPr="00996C67" w:rsidRDefault="007621D9" w:rsidP="00F90C71">
            <w:pPr>
              <w:tabs>
                <w:tab w:val="left" w:pos="420"/>
              </w:tabs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4C515A2E" w14:textId="77777777" w:rsidR="007621D9" w:rsidRPr="00996C67" w:rsidRDefault="007621D9" w:rsidP="00F90C71">
            <w:pPr>
              <w:jc w:val="center"/>
              <w:rPr>
                <w:b/>
                <w:bCs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67FD68E8" w14:textId="77777777" w:rsidR="007621D9" w:rsidRPr="00996C67" w:rsidRDefault="007621D9" w:rsidP="00F90C71">
            <w:pPr>
              <w:tabs>
                <w:tab w:val="left" w:pos="420"/>
              </w:tabs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7FAE7015" w14:textId="77777777" w:rsidR="007621D9" w:rsidRPr="00996C67" w:rsidRDefault="007621D9" w:rsidP="00F90C71">
            <w:pPr>
              <w:tabs>
                <w:tab w:val="left" w:pos="420"/>
              </w:tabs>
              <w:rPr>
                <w:b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620ED3BB" w14:textId="0A28B819" w:rsidR="007621D9" w:rsidRPr="00E77D0D" w:rsidRDefault="007621D9" w:rsidP="00E77D0D">
            <w:pPr>
              <w:tabs>
                <w:tab w:val="left" w:pos="420"/>
              </w:tabs>
              <w:jc w:val="center"/>
            </w:pP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6DDDA1BF" w14:textId="32BE42C9" w:rsidR="007621D9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1</w:t>
            </w:r>
          </w:p>
        </w:tc>
      </w:tr>
      <w:tr w:rsidR="00E77D0D" w:rsidRPr="00996C67" w14:paraId="41CE0264" w14:textId="77777777" w:rsidTr="00D63173">
        <w:tc>
          <w:tcPr>
            <w:tcW w:w="1254" w:type="dxa"/>
            <w:shd w:val="clear" w:color="auto" w:fill="00B0F0"/>
            <w:vAlign w:val="center"/>
          </w:tcPr>
          <w:p w14:paraId="24027520" w14:textId="1BE575C7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0D541635" w14:textId="3F6D360B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54" w:type="dxa"/>
            <w:shd w:val="clear" w:color="auto" w:fill="00B0F0"/>
            <w:vAlign w:val="center"/>
          </w:tcPr>
          <w:p w14:paraId="6DE4B0F7" w14:textId="4DD32069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7965D908" w14:textId="378F2E57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  <w:r w:rsidRPr="00996C67">
              <w:rPr>
                <w:b/>
                <w:vertAlign w:val="superscript"/>
              </w:rPr>
              <w:t>15</w:t>
            </w:r>
            <w:r w:rsidRPr="00996C67">
              <w:rPr>
                <w:b/>
                <w:vertAlign w:val="superscript"/>
              </w:rPr>
              <w:tab/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5343F7EC" w14:textId="0AF1A36A" w:rsidR="00E77D0D" w:rsidRPr="00996C67" w:rsidRDefault="00E77D0D" w:rsidP="00E77D0D">
            <w:pPr>
              <w:tabs>
                <w:tab w:val="left" w:pos="420"/>
              </w:tabs>
              <w:rPr>
                <w:b/>
              </w:rPr>
            </w:pPr>
            <w:r w:rsidRPr="00996C67">
              <w:rPr>
                <w:b/>
                <w:vertAlign w:val="superscript"/>
              </w:rPr>
              <w:tab/>
            </w:r>
            <w:r w:rsidRPr="00996C6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718B07DA" w14:textId="6914EDDB" w:rsidR="00E77D0D" w:rsidRPr="00E77D0D" w:rsidRDefault="00E77D0D" w:rsidP="00E77D0D">
            <w:pPr>
              <w:tabs>
                <w:tab w:val="left" w:pos="420"/>
              </w:tabs>
              <w:jc w:val="center"/>
            </w:pPr>
            <w:r w:rsidRPr="00E77D0D">
              <w:rPr>
                <w:sz w:val="22"/>
                <w:szCs w:val="22"/>
              </w:rPr>
              <w:t>6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7DB91E58" w14:textId="5461F5F2" w:rsidR="00E77D0D" w:rsidRPr="00E77D0D" w:rsidRDefault="00E77D0D" w:rsidP="00E77D0D">
            <w:pPr>
              <w:tabs>
                <w:tab w:val="left" w:pos="420"/>
              </w:tabs>
              <w:jc w:val="center"/>
            </w:pPr>
            <w:r w:rsidRPr="00E77D0D">
              <w:rPr>
                <w:sz w:val="22"/>
                <w:szCs w:val="22"/>
              </w:rPr>
              <w:t>7</w:t>
            </w:r>
          </w:p>
        </w:tc>
      </w:tr>
      <w:tr w:rsidR="00E77D0D" w:rsidRPr="00996C67" w14:paraId="5630F26F" w14:textId="77777777" w:rsidTr="00D63173">
        <w:tc>
          <w:tcPr>
            <w:tcW w:w="1254" w:type="dxa"/>
            <w:shd w:val="clear" w:color="auto" w:fill="00B050"/>
            <w:vAlign w:val="center"/>
          </w:tcPr>
          <w:p w14:paraId="173E89E0" w14:textId="269E245B" w:rsidR="00E77D0D" w:rsidRPr="00996C67" w:rsidRDefault="00E77D0D" w:rsidP="00E77D0D">
            <w:pPr>
              <w:tabs>
                <w:tab w:val="left" w:pos="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553C1E28" w14:textId="5BBF1A2A" w:rsidR="00E77D0D" w:rsidRPr="00996C67" w:rsidRDefault="00E77D0D" w:rsidP="00E77D0D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54" w:type="dxa"/>
            <w:shd w:val="clear" w:color="auto" w:fill="00B050"/>
            <w:vAlign w:val="center"/>
          </w:tcPr>
          <w:p w14:paraId="7E5DBED1" w14:textId="10F8F164" w:rsidR="00E77D0D" w:rsidRPr="00206C5A" w:rsidRDefault="00E77D0D" w:rsidP="00E77D0D">
            <w:pPr>
              <w:tabs>
                <w:tab w:val="left" w:pos="420"/>
              </w:tabs>
              <w:spacing w:line="276" w:lineRule="auto"/>
              <w:jc w:val="center"/>
              <w:rPr>
                <w:b/>
                <w:bCs/>
                <w:lang w:val="en-CA" w:eastAsia="en-US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54" w:type="dxa"/>
            <w:shd w:val="clear" w:color="auto" w:fill="7030A0"/>
            <w:vAlign w:val="center"/>
          </w:tcPr>
          <w:p w14:paraId="6D6E5368" w14:textId="39514832" w:rsidR="00E77D0D" w:rsidRPr="00996C67" w:rsidRDefault="00E77D0D" w:rsidP="00E77D0D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  <w:lang w:val="en-CA" w:eastAsia="en-US"/>
              </w:rPr>
              <w:t>11</w:t>
            </w:r>
          </w:p>
        </w:tc>
        <w:tc>
          <w:tcPr>
            <w:tcW w:w="1254" w:type="dxa"/>
            <w:shd w:val="clear" w:color="auto" w:fill="7030A0"/>
            <w:vAlign w:val="center"/>
          </w:tcPr>
          <w:p w14:paraId="3C82A3CF" w14:textId="7E4B68D9" w:rsidR="00E77D0D" w:rsidRPr="00996C67" w:rsidRDefault="00E77D0D" w:rsidP="00E77D0D">
            <w:pPr>
              <w:jc w:val="center"/>
              <w:rPr>
                <w:b/>
                <w:bCs/>
              </w:rPr>
            </w:pPr>
            <w:r w:rsidRPr="00996C67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7AD30CBE" w14:textId="2E024000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13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0D9CDF58" w14:textId="5B6094D6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14</w:t>
            </w:r>
          </w:p>
        </w:tc>
      </w:tr>
      <w:tr w:rsidR="00E77D0D" w:rsidRPr="00996C67" w14:paraId="0AED81C7" w14:textId="77777777" w:rsidTr="00E77D0D">
        <w:tc>
          <w:tcPr>
            <w:tcW w:w="1254" w:type="dxa"/>
            <w:shd w:val="clear" w:color="auto" w:fill="7030A0"/>
            <w:vAlign w:val="center"/>
          </w:tcPr>
          <w:p w14:paraId="2ED16065" w14:textId="08F12827" w:rsidR="00E77D0D" w:rsidRPr="00996C67" w:rsidRDefault="00E77D0D" w:rsidP="00E77D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254" w:type="dxa"/>
            <w:shd w:val="clear" w:color="auto" w:fill="7030A0"/>
            <w:vAlign w:val="center"/>
          </w:tcPr>
          <w:p w14:paraId="316BD4E4" w14:textId="698BCA7C" w:rsidR="00E77D0D" w:rsidRPr="00996C67" w:rsidRDefault="00E77D0D" w:rsidP="00E77D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254" w:type="dxa"/>
            <w:shd w:val="clear" w:color="auto" w:fill="7030A0"/>
            <w:vAlign w:val="center"/>
          </w:tcPr>
          <w:p w14:paraId="10D2EC46" w14:textId="759D8923" w:rsidR="00E77D0D" w:rsidRPr="00996C67" w:rsidRDefault="00E77D0D" w:rsidP="00E77D0D">
            <w:pPr>
              <w:jc w:val="center"/>
              <w:rPr>
                <w:b/>
                <w:bCs/>
              </w:rPr>
            </w:pPr>
            <w:r w:rsidRPr="00996C67">
              <w:rPr>
                <w:b/>
                <w:bCs/>
                <w:sz w:val="22"/>
                <w:szCs w:val="22"/>
              </w:rPr>
              <w:t>17</w:t>
            </w:r>
            <w:r w:rsidR="00D63173" w:rsidRPr="00996C67">
              <w:rPr>
                <w:b/>
                <w:bCs/>
                <w:sz w:val="22"/>
                <w:szCs w:val="22"/>
              </w:rPr>
              <w:t xml:space="preserve"> EUF</w:t>
            </w:r>
          </w:p>
        </w:tc>
        <w:tc>
          <w:tcPr>
            <w:tcW w:w="1254" w:type="dxa"/>
            <w:shd w:val="clear" w:color="auto" w:fill="7030A0"/>
            <w:vAlign w:val="center"/>
          </w:tcPr>
          <w:p w14:paraId="06BEEAD0" w14:textId="4212D9DB" w:rsidR="00E77D0D" w:rsidRPr="00996C67" w:rsidRDefault="00E77D0D" w:rsidP="00E77D0D">
            <w:pPr>
              <w:jc w:val="center"/>
              <w:rPr>
                <w:b/>
                <w:bCs/>
              </w:rPr>
            </w:pPr>
            <w:r w:rsidRPr="00996C67">
              <w:rPr>
                <w:b/>
                <w:bCs/>
                <w:sz w:val="22"/>
                <w:szCs w:val="22"/>
              </w:rPr>
              <w:t xml:space="preserve">18 </w:t>
            </w:r>
          </w:p>
        </w:tc>
        <w:tc>
          <w:tcPr>
            <w:tcW w:w="1254" w:type="dxa"/>
            <w:shd w:val="clear" w:color="auto" w:fill="7030A0"/>
            <w:vAlign w:val="center"/>
          </w:tcPr>
          <w:p w14:paraId="6542D592" w14:textId="0B0F6170" w:rsidR="00E77D0D" w:rsidRPr="00996C67" w:rsidRDefault="00E77D0D" w:rsidP="00E77D0D">
            <w:pPr>
              <w:jc w:val="center"/>
              <w:rPr>
                <w:b/>
                <w:bCs/>
              </w:rPr>
            </w:pPr>
            <w:r w:rsidRPr="00996C67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50084217" w14:textId="6819C466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20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67DC5674" w14:textId="2552FC74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21</w:t>
            </w:r>
          </w:p>
        </w:tc>
      </w:tr>
      <w:tr w:rsidR="00E77D0D" w:rsidRPr="00996C67" w14:paraId="5F537E1F" w14:textId="77777777" w:rsidTr="00E77D0D">
        <w:tc>
          <w:tcPr>
            <w:tcW w:w="1254" w:type="dxa"/>
            <w:shd w:val="clear" w:color="auto" w:fill="auto"/>
            <w:vAlign w:val="center"/>
          </w:tcPr>
          <w:p w14:paraId="54985668" w14:textId="39C4CCAB" w:rsidR="00E77D0D" w:rsidRPr="00996C67" w:rsidRDefault="00E77D0D" w:rsidP="00E77D0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7337A693" w14:textId="49B06C43" w:rsidR="00E77D0D" w:rsidRPr="00996C67" w:rsidRDefault="00E77D0D" w:rsidP="00E77D0D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38FE4A97" w14:textId="1036189D" w:rsidR="00E77D0D" w:rsidRPr="00996C67" w:rsidRDefault="00E77D0D" w:rsidP="00E77D0D">
            <w:pPr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0E805FFF" w14:textId="065B0373" w:rsidR="00E77D0D" w:rsidRPr="00996C67" w:rsidRDefault="00E77D0D" w:rsidP="00E77D0D">
            <w:pPr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6DEF64A5" w14:textId="6CA00008" w:rsidR="00E77D0D" w:rsidRPr="00996C67" w:rsidRDefault="00E77D0D" w:rsidP="00E77D0D">
            <w:pPr>
              <w:jc w:val="center"/>
              <w:rPr>
                <w:b/>
              </w:rPr>
            </w:pPr>
            <w:r w:rsidRPr="00996C67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13F4F1D3" w14:textId="512E2805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27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36EDE413" w14:textId="1C0801EA" w:rsidR="00E77D0D" w:rsidRPr="00E77D0D" w:rsidRDefault="00E77D0D" w:rsidP="00E77D0D">
            <w:pPr>
              <w:jc w:val="center"/>
            </w:pPr>
            <w:r w:rsidRPr="00E77D0D">
              <w:rPr>
                <w:sz w:val="22"/>
                <w:szCs w:val="22"/>
              </w:rPr>
              <w:t>28</w:t>
            </w:r>
          </w:p>
        </w:tc>
      </w:tr>
      <w:tr w:rsidR="00E77D0D" w:rsidRPr="00996C67" w14:paraId="4395973E" w14:textId="77777777" w:rsidTr="00F90C71">
        <w:trPr>
          <w:trHeight w:val="327"/>
        </w:trPr>
        <w:tc>
          <w:tcPr>
            <w:tcW w:w="1254" w:type="dxa"/>
            <w:shd w:val="clear" w:color="auto" w:fill="auto"/>
            <w:vAlign w:val="center"/>
          </w:tcPr>
          <w:p w14:paraId="211A6792" w14:textId="6FD0B5C6" w:rsidR="00E77D0D" w:rsidRPr="00996C67" w:rsidRDefault="00E77D0D" w:rsidP="00E77D0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0D040CA1" w14:textId="76EAEEDA" w:rsidR="00E77D0D" w:rsidRPr="00996C67" w:rsidRDefault="00E77D0D" w:rsidP="00E77D0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6F6545FE" w14:textId="2DDA0B98" w:rsidR="00E77D0D" w:rsidRPr="00996C67" w:rsidRDefault="00E77D0D" w:rsidP="00E77D0D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1B3B0262" w14:textId="77777777" w:rsidR="00E77D0D" w:rsidRPr="00996C67" w:rsidRDefault="00E77D0D" w:rsidP="00E77D0D">
            <w:pPr>
              <w:jc w:val="center"/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41D72CAA" w14:textId="77777777" w:rsidR="00E77D0D" w:rsidRPr="00996C67" w:rsidRDefault="00E77D0D" w:rsidP="00E77D0D">
            <w:pPr>
              <w:jc w:val="center"/>
              <w:rPr>
                <w:b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76D93F09" w14:textId="77777777" w:rsidR="00E77D0D" w:rsidRPr="00996C67" w:rsidRDefault="00E77D0D" w:rsidP="00E77D0D">
            <w:pPr>
              <w:jc w:val="center"/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07542ED7" w14:textId="77777777" w:rsidR="00E77D0D" w:rsidRPr="00996C67" w:rsidRDefault="00E77D0D" w:rsidP="00E77D0D">
            <w:pPr>
              <w:jc w:val="center"/>
            </w:pPr>
          </w:p>
        </w:tc>
      </w:tr>
    </w:tbl>
    <w:p w14:paraId="5CD7F4A5" w14:textId="77777777" w:rsidR="007621D9" w:rsidRPr="00996C67" w:rsidRDefault="007621D9" w:rsidP="007621D9">
      <w:pPr>
        <w:jc w:val="center"/>
        <w:rPr>
          <w:b/>
          <w:sz w:val="16"/>
          <w:szCs w:val="16"/>
          <w:shd w:val="clear" w:color="auto" w:fill="0099FF"/>
        </w:rPr>
      </w:pPr>
    </w:p>
    <w:p w14:paraId="63D156F3" w14:textId="77777777" w:rsidR="007621D9" w:rsidRPr="00996C67" w:rsidRDefault="007621D9" w:rsidP="007621D9">
      <w:pPr>
        <w:tabs>
          <w:tab w:val="left" w:pos="3780"/>
          <w:tab w:val="left" w:pos="4648"/>
          <w:tab w:val="left" w:pos="4860"/>
        </w:tabs>
        <w:rPr>
          <w:b/>
          <w:sz w:val="16"/>
          <w:szCs w:val="16"/>
        </w:rPr>
      </w:pPr>
      <w:r w:rsidRPr="00996C67">
        <w:rPr>
          <w:b/>
          <w:sz w:val="16"/>
          <w:szCs w:val="16"/>
        </w:rPr>
        <w:tab/>
      </w:r>
      <w:r w:rsidRPr="00996C67">
        <w:rPr>
          <w:b/>
          <w:sz w:val="16"/>
          <w:szCs w:val="16"/>
        </w:rPr>
        <w:tab/>
      </w:r>
    </w:p>
    <w:p w14:paraId="71018F87" w14:textId="07DD1E3A" w:rsidR="007621D9" w:rsidRPr="00996C67" w:rsidRDefault="007621D9" w:rsidP="007621D9">
      <w:pPr>
        <w:tabs>
          <w:tab w:val="left" w:pos="1260"/>
        </w:tabs>
        <w:rPr>
          <w:b/>
          <w:sz w:val="16"/>
          <w:szCs w:val="16"/>
        </w:rPr>
      </w:pPr>
      <w:r w:rsidRPr="00996C67">
        <w:rPr>
          <w:b/>
          <w:sz w:val="16"/>
          <w:szCs w:val="16"/>
          <w:highlight w:val="yellow"/>
        </w:rPr>
        <w:t xml:space="preserve">Semaine de relâche : </w:t>
      </w:r>
      <w:r>
        <w:rPr>
          <w:b/>
          <w:sz w:val="16"/>
          <w:szCs w:val="16"/>
          <w:highlight w:val="yellow"/>
        </w:rPr>
        <w:t>1</w:t>
      </w:r>
      <w:r w:rsidR="00D63173">
        <w:rPr>
          <w:b/>
          <w:sz w:val="16"/>
          <w:szCs w:val="16"/>
          <w:highlight w:val="yellow"/>
        </w:rPr>
        <w:t>3</w:t>
      </w:r>
      <w:r w:rsidRPr="00996C67">
        <w:rPr>
          <w:b/>
          <w:sz w:val="16"/>
          <w:szCs w:val="16"/>
          <w:highlight w:val="yellow"/>
        </w:rPr>
        <w:t xml:space="preserve"> au 1</w:t>
      </w:r>
      <w:r w:rsidR="00D63173">
        <w:rPr>
          <w:b/>
          <w:sz w:val="16"/>
          <w:szCs w:val="16"/>
          <w:highlight w:val="yellow"/>
        </w:rPr>
        <w:t>7</w:t>
      </w:r>
      <w:r w:rsidRPr="00996C67">
        <w:rPr>
          <w:b/>
          <w:sz w:val="16"/>
          <w:szCs w:val="16"/>
          <w:highlight w:val="yellow"/>
        </w:rPr>
        <w:t xml:space="preserve"> octobre</w:t>
      </w:r>
      <w:r w:rsidRPr="00996C67">
        <w:rPr>
          <w:b/>
          <w:sz w:val="16"/>
          <w:szCs w:val="16"/>
        </w:rPr>
        <w:tab/>
      </w:r>
      <w:r w:rsidRPr="00996C67">
        <w:rPr>
          <w:b/>
          <w:sz w:val="16"/>
          <w:szCs w:val="16"/>
        </w:rPr>
        <w:tab/>
      </w:r>
      <w:r w:rsidRPr="00996C67">
        <w:rPr>
          <w:b/>
          <w:sz w:val="16"/>
          <w:szCs w:val="16"/>
          <w:highlight w:val="yellow"/>
        </w:rPr>
        <w:t>Journées jaunes : pas de cours</w:t>
      </w:r>
    </w:p>
    <w:p w14:paraId="72B1E6EE" w14:textId="48DD435A" w:rsidR="003E4924" w:rsidRPr="00BF3CE2" w:rsidRDefault="007621D9" w:rsidP="00D63173">
      <w:pPr>
        <w:rPr>
          <w:b/>
          <w:sz w:val="16"/>
          <w:szCs w:val="16"/>
          <w:lang w:val="en-CA"/>
        </w:rPr>
      </w:pPr>
      <w:r w:rsidRPr="00996C67">
        <w:rPr>
          <w:b/>
          <w:sz w:val="16"/>
          <w:szCs w:val="16"/>
          <w:lang w:val="en-CA"/>
        </w:rPr>
        <w:t xml:space="preserve">**Unofficial Calendar to be used with official calendar only. Unofficial calendar might contain errors or might not have the updates made by the college; this can create sizeable consequences. </w:t>
      </w:r>
      <w:proofErr w:type="gramStart"/>
      <w:r w:rsidRPr="00996C67">
        <w:rPr>
          <w:b/>
          <w:sz w:val="16"/>
          <w:szCs w:val="16"/>
          <w:lang w:val="en-CA"/>
        </w:rPr>
        <w:t>Use the official calendar at all times</w:t>
      </w:r>
      <w:proofErr w:type="gramEnd"/>
      <w:r w:rsidRPr="00996C67">
        <w:rPr>
          <w:b/>
          <w:sz w:val="16"/>
          <w:szCs w:val="16"/>
          <w:lang w:val="en-CA"/>
        </w:rPr>
        <w:t xml:space="preserve"> and double-check with teachers and administration when in doubt.</w:t>
      </w:r>
    </w:p>
    <w:sectPr w:rsidR="003E4924" w:rsidRPr="00BF3CE2" w:rsidSect="004324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E5742" w14:textId="77777777" w:rsidR="001862D8" w:rsidRDefault="001862D8">
      <w:r>
        <w:separator/>
      </w:r>
    </w:p>
  </w:endnote>
  <w:endnote w:type="continuationSeparator" w:id="0">
    <w:p w14:paraId="59D8450A" w14:textId="77777777" w:rsidR="001862D8" w:rsidRDefault="0018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E913" w14:textId="77777777" w:rsidR="00102252" w:rsidRDefault="0010225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28F2" w14:textId="77777777" w:rsidR="00102252" w:rsidRDefault="0010225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1C9F" w14:textId="77777777" w:rsidR="00102252" w:rsidRDefault="001022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69C22" w14:textId="77777777" w:rsidR="001862D8" w:rsidRDefault="001862D8">
      <w:r>
        <w:separator/>
      </w:r>
    </w:p>
  </w:footnote>
  <w:footnote w:type="continuationSeparator" w:id="0">
    <w:p w14:paraId="066A5032" w14:textId="77777777" w:rsidR="001862D8" w:rsidRDefault="00186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40C0" w14:textId="77777777" w:rsidR="00102252" w:rsidRDefault="0010225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E686" w14:textId="77777777" w:rsidR="00102252" w:rsidRDefault="0010225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B50F" w14:textId="77777777" w:rsidR="00102252" w:rsidRDefault="0010225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A4B"/>
    <w:rsid w:val="00007AF8"/>
    <w:rsid w:val="0001129A"/>
    <w:rsid w:val="000465A9"/>
    <w:rsid w:val="0005342F"/>
    <w:rsid w:val="00092CA5"/>
    <w:rsid w:val="000954AB"/>
    <w:rsid w:val="000A56BA"/>
    <w:rsid w:val="000A5C9A"/>
    <w:rsid w:val="000B0DBD"/>
    <w:rsid w:val="000B3679"/>
    <w:rsid w:val="000C5D6A"/>
    <w:rsid w:val="000C691C"/>
    <w:rsid w:val="000E0CE1"/>
    <w:rsid w:val="000E103D"/>
    <w:rsid w:val="000E3564"/>
    <w:rsid w:val="000E44D6"/>
    <w:rsid w:val="000E79B7"/>
    <w:rsid w:val="000F3E79"/>
    <w:rsid w:val="00101364"/>
    <w:rsid w:val="00102252"/>
    <w:rsid w:val="001039EF"/>
    <w:rsid w:val="001117F0"/>
    <w:rsid w:val="001121A1"/>
    <w:rsid w:val="001204F2"/>
    <w:rsid w:val="001221E3"/>
    <w:rsid w:val="0012477B"/>
    <w:rsid w:val="001338A7"/>
    <w:rsid w:val="00137100"/>
    <w:rsid w:val="00152BB8"/>
    <w:rsid w:val="0016173D"/>
    <w:rsid w:val="00162655"/>
    <w:rsid w:val="00164ABC"/>
    <w:rsid w:val="00170188"/>
    <w:rsid w:val="001862D8"/>
    <w:rsid w:val="001A7D2F"/>
    <w:rsid w:val="001B5729"/>
    <w:rsid w:val="001B7CF4"/>
    <w:rsid w:val="001C1BEB"/>
    <w:rsid w:val="001D0E24"/>
    <w:rsid w:val="001D3137"/>
    <w:rsid w:val="001F4DF8"/>
    <w:rsid w:val="001F517D"/>
    <w:rsid w:val="00206C5A"/>
    <w:rsid w:val="0020742A"/>
    <w:rsid w:val="002379C5"/>
    <w:rsid w:val="00244093"/>
    <w:rsid w:val="0025228D"/>
    <w:rsid w:val="00264535"/>
    <w:rsid w:val="00287207"/>
    <w:rsid w:val="002A03AC"/>
    <w:rsid w:val="002A4113"/>
    <w:rsid w:val="002A68B1"/>
    <w:rsid w:val="002B06B8"/>
    <w:rsid w:val="002C6FD3"/>
    <w:rsid w:val="002E75F9"/>
    <w:rsid w:val="002F1ED6"/>
    <w:rsid w:val="002F43CF"/>
    <w:rsid w:val="0030403B"/>
    <w:rsid w:val="003152F2"/>
    <w:rsid w:val="00315A1D"/>
    <w:rsid w:val="00324392"/>
    <w:rsid w:val="00342D2B"/>
    <w:rsid w:val="00345476"/>
    <w:rsid w:val="00351CA4"/>
    <w:rsid w:val="00357F63"/>
    <w:rsid w:val="003739A1"/>
    <w:rsid w:val="003870A4"/>
    <w:rsid w:val="003902FA"/>
    <w:rsid w:val="00392B96"/>
    <w:rsid w:val="003B351C"/>
    <w:rsid w:val="003C0261"/>
    <w:rsid w:val="003E4924"/>
    <w:rsid w:val="0040057E"/>
    <w:rsid w:val="004033DC"/>
    <w:rsid w:val="00411DA3"/>
    <w:rsid w:val="00432464"/>
    <w:rsid w:val="004429FE"/>
    <w:rsid w:val="004434BF"/>
    <w:rsid w:val="00477637"/>
    <w:rsid w:val="00483B3B"/>
    <w:rsid w:val="00487FD6"/>
    <w:rsid w:val="00491952"/>
    <w:rsid w:val="004A6377"/>
    <w:rsid w:val="004B2986"/>
    <w:rsid w:val="004C5142"/>
    <w:rsid w:val="005016DA"/>
    <w:rsid w:val="00504FFC"/>
    <w:rsid w:val="00507EE0"/>
    <w:rsid w:val="005100BC"/>
    <w:rsid w:val="0051696F"/>
    <w:rsid w:val="00530E59"/>
    <w:rsid w:val="0054344A"/>
    <w:rsid w:val="0054353B"/>
    <w:rsid w:val="00552B4B"/>
    <w:rsid w:val="00554C9A"/>
    <w:rsid w:val="00557214"/>
    <w:rsid w:val="005663BA"/>
    <w:rsid w:val="005828CC"/>
    <w:rsid w:val="00586C37"/>
    <w:rsid w:val="005A3034"/>
    <w:rsid w:val="005B1448"/>
    <w:rsid w:val="005D1C66"/>
    <w:rsid w:val="00600FB1"/>
    <w:rsid w:val="00601A4D"/>
    <w:rsid w:val="006123C3"/>
    <w:rsid w:val="00613EC3"/>
    <w:rsid w:val="0062013C"/>
    <w:rsid w:val="0063469D"/>
    <w:rsid w:val="0063567C"/>
    <w:rsid w:val="0064087F"/>
    <w:rsid w:val="00680721"/>
    <w:rsid w:val="00693E1D"/>
    <w:rsid w:val="006C242C"/>
    <w:rsid w:val="006C290E"/>
    <w:rsid w:val="006C5D87"/>
    <w:rsid w:val="006C71EF"/>
    <w:rsid w:val="006E0F27"/>
    <w:rsid w:val="006E162D"/>
    <w:rsid w:val="00705681"/>
    <w:rsid w:val="00715467"/>
    <w:rsid w:val="0071734D"/>
    <w:rsid w:val="00726C4A"/>
    <w:rsid w:val="007308A9"/>
    <w:rsid w:val="00741A11"/>
    <w:rsid w:val="00741D63"/>
    <w:rsid w:val="007471D4"/>
    <w:rsid w:val="007621D9"/>
    <w:rsid w:val="00775B09"/>
    <w:rsid w:val="007778BA"/>
    <w:rsid w:val="00780C29"/>
    <w:rsid w:val="00791ABF"/>
    <w:rsid w:val="007C3ACC"/>
    <w:rsid w:val="007D39E5"/>
    <w:rsid w:val="007F1A3E"/>
    <w:rsid w:val="007F4CBF"/>
    <w:rsid w:val="007F5EE1"/>
    <w:rsid w:val="00805789"/>
    <w:rsid w:val="0082490F"/>
    <w:rsid w:val="00831F4B"/>
    <w:rsid w:val="0084330D"/>
    <w:rsid w:val="00844452"/>
    <w:rsid w:val="00850836"/>
    <w:rsid w:val="00867CD5"/>
    <w:rsid w:val="008706EB"/>
    <w:rsid w:val="00881942"/>
    <w:rsid w:val="008840A2"/>
    <w:rsid w:val="00885317"/>
    <w:rsid w:val="008910FD"/>
    <w:rsid w:val="00896804"/>
    <w:rsid w:val="008A58CA"/>
    <w:rsid w:val="008C1775"/>
    <w:rsid w:val="008D3DC3"/>
    <w:rsid w:val="008E1430"/>
    <w:rsid w:val="008E5F6B"/>
    <w:rsid w:val="00904C7E"/>
    <w:rsid w:val="00904E0A"/>
    <w:rsid w:val="0091484B"/>
    <w:rsid w:val="0092300F"/>
    <w:rsid w:val="00934446"/>
    <w:rsid w:val="00937D5C"/>
    <w:rsid w:val="00946B2E"/>
    <w:rsid w:val="00963C9E"/>
    <w:rsid w:val="00966D37"/>
    <w:rsid w:val="00976756"/>
    <w:rsid w:val="00980265"/>
    <w:rsid w:val="009844AE"/>
    <w:rsid w:val="00986A4B"/>
    <w:rsid w:val="009A4FAD"/>
    <w:rsid w:val="009A7DBA"/>
    <w:rsid w:val="009B4E45"/>
    <w:rsid w:val="009C1788"/>
    <w:rsid w:val="009C629F"/>
    <w:rsid w:val="009C7F4A"/>
    <w:rsid w:val="009E3292"/>
    <w:rsid w:val="009E545B"/>
    <w:rsid w:val="009F4F26"/>
    <w:rsid w:val="00A10330"/>
    <w:rsid w:val="00A230CB"/>
    <w:rsid w:val="00A2603B"/>
    <w:rsid w:val="00A30CE6"/>
    <w:rsid w:val="00A310F9"/>
    <w:rsid w:val="00A33EA9"/>
    <w:rsid w:val="00A3699E"/>
    <w:rsid w:val="00A46510"/>
    <w:rsid w:val="00A46FD6"/>
    <w:rsid w:val="00A74CC1"/>
    <w:rsid w:val="00A76248"/>
    <w:rsid w:val="00A76993"/>
    <w:rsid w:val="00A77771"/>
    <w:rsid w:val="00A91491"/>
    <w:rsid w:val="00A955CC"/>
    <w:rsid w:val="00A966A7"/>
    <w:rsid w:val="00AC554C"/>
    <w:rsid w:val="00AD664A"/>
    <w:rsid w:val="00AE0F7A"/>
    <w:rsid w:val="00AF10C6"/>
    <w:rsid w:val="00AF5570"/>
    <w:rsid w:val="00AF703A"/>
    <w:rsid w:val="00B174D9"/>
    <w:rsid w:val="00B23299"/>
    <w:rsid w:val="00B30A45"/>
    <w:rsid w:val="00B36A13"/>
    <w:rsid w:val="00B4480E"/>
    <w:rsid w:val="00B50156"/>
    <w:rsid w:val="00B50546"/>
    <w:rsid w:val="00B53AD0"/>
    <w:rsid w:val="00B74DAB"/>
    <w:rsid w:val="00B75A49"/>
    <w:rsid w:val="00B77470"/>
    <w:rsid w:val="00B836E3"/>
    <w:rsid w:val="00B83D4A"/>
    <w:rsid w:val="00B87409"/>
    <w:rsid w:val="00BB0483"/>
    <w:rsid w:val="00BB67A0"/>
    <w:rsid w:val="00BE53DB"/>
    <w:rsid w:val="00BF3CE2"/>
    <w:rsid w:val="00C05773"/>
    <w:rsid w:val="00C1609B"/>
    <w:rsid w:val="00C2168A"/>
    <w:rsid w:val="00C35F90"/>
    <w:rsid w:val="00C40D8F"/>
    <w:rsid w:val="00C52614"/>
    <w:rsid w:val="00C5291A"/>
    <w:rsid w:val="00C53219"/>
    <w:rsid w:val="00C56428"/>
    <w:rsid w:val="00C85D57"/>
    <w:rsid w:val="00C9026A"/>
    <w:rsid w:val="00C903DA"/>
    <w:rsid w:val="00C932B0"/>
    <w:rsid w:val="00C94CFA"/>
    <w:rsid w:val="00CB25C1"/>
    <w:rsid w:val="00CC1229"/>
    <w:rsid w:val="00CD526A"/>
    <w:rsid w:val="00CE699F"/>
    <w:rsid w:val="00CF05CC"/>
    <w:rsid w:val="00CF1C27"/>
    <w:rsid w:val="00CF6B66"/>
    <w:rsid w:val="00D3318D"/>
    <w:rsid w:val="00D33542"/>
    <w:rsid w:val="00D4312C"/>
    <w:rsid w:val="00D63173"/>
    <w:rsid w:val="00D73671"/>
    <w:rsid w:val="00D7751D"/>
    <w:rsid w:val="00DA52FF"/>
    <w:rsid w:val="00DA5CA1"/>
    <w:rsid w:val="00DE3337"/>
    <w:rsid w:val="00DE5D67"/>
    <w:rsid w:val="00DE6B0B"/>
    <w:rsid w:val="00DF5049"/>
    <w:rsid w:val="00E02065"/>
    <w:rsid w:val="00E024B0"/>
    <w:rsid w:val="00E12349"/>
    <w:rsid w:val="00E21A84"/>
    <w:rsid w:val="00E37942"/>
    <w:rsid w:val="00E45B33"/>
    <w:rsid w:val="00E77D0D"/>
    <w:rsid w:val="00E85EC1"/>
    <w:rsid w:val="00EA4DA9"/>
    <w:rsid w:val="00EA7186"/>
    <w:rsid w:val="00EB6FDB"/>
    <w:rsid w:val="00EC7452"/>
    <w:rsid w:val="00EF3FB7"/>
    <w:rsid w:val="00F0479D"/>
    <w:rsid w:val="00F06021"/>
    <w:rsid w:val="00F11D21"/>
    <w:rsid w:val="00F40798"/>
    <w:rsid w:val="00F5494B"/>
    <w:rsid w:val="00F705E3"/>
    <w:rsid w:val="00F82493"/>
    <w:rsid w:val="00FA481E"/>
    <w:rsid w:val="00FB1E8A"/>
    <w:rsid w:val="00FB69BC"/>
    <w:rsid w:val="00FC3CAE"/>
    <w:rsid w:val="00FC674E"/>
    <w:rsid w:val="00FD48D3"/>
    <w:rsid w:val="00FE0972"/>
    <w:rsid w:val="00FE13AA"/>
    <w:rsid w:val="00FE2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34437EC6"/>
  <w15:docId w15:val="{ED7A9580-33FC-4352-A4C6-4AAC3994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0CE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8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137100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137100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link w:val="TextedebullesCar"/>
    <w:rsid w:val="00A3699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36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CALENDRIER SCOLAIRE 2003 – 2004</vt:lpstr>
    </vt:vector>
  </TitlesOfParts>
  <Company>Cegep de Victoriaville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CALENDRIER SCOLAIRE 2003 – 2004</dc:title>
  <dc:creator>jplockhead</dc:creator>
  <cp:lastModifiedBy>Yannick Larose</cp:lastModifiedBy>
  <cp:revision>16</cp:revision>
  <cp:lastPrinted>2006-12-11T22:02:00Z</cp:lastPrinted>
  <dcterms:created xsi:type="dcterms:W3CDTF">2018-08-06T20:51:00Z</dcterms:created>
  <dcterms:modified xsi:type="dcterms:W3CDTF">2025-08-19T13:09:00Z</dcterms:modified>
</cp:coreProperties>
</file>